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8A09A" w14:textId="6D8CE217" w:rsidR="00834EC6" w:rsidRPr="00E42901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32109938302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14:paraId="0179CE56" w14:textId="77777777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35D632F3" w14:textId="77777777" w:rsidR="00834EC6" w:rsidRPr="003C207E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 Кызыл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756D699E" w14:textId="41418386"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«10» февраля 2021г.</w:t>
            </w:r>
          </w:p>
        </w:tc>
      </w:tr>
    </w:tbl>
    <w:p w14:paraId="036E2936" w14:textId="77777777"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"ТЫВАЭНЕРГО"</w:t>
      </w:r>
    </w:p>
    <w:p w14:paraId="342FBCAF" w14:textId="77777777"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"ТЫВАЭНЕРГО"</w:t>
      </w:r>
    </w:p>
    <w:p w14:paraId="266644AA" w14:textId="77777777"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14:paraId="569CB787" w14:textId="77777777"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0434C5C4" w14:textId="6213E7AE"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32109938302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Единой (конкурсной, аукционной, котировочной) комиссией по размещению заказов на поставки товаров, выполнение работ, оказание услуг.</w:t>
      </w:r>
    </w:p>
    <w:p w14:paraId="5B169F9F" w14:textId="0DF66E82" w:rsidR="00362E2C" w:rsidRDefault="00362E2C" w:rsidP="00362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Приобретение права на использование годового обновления программного комплекса «ГРАНД-Смета» и годового обновления базы ГЭСН-2020 и ФЕР-2020, для нужд АО «Тываэнерго» №21.1-11/4.1-0008</w:t>
      </w:r>
      <w:r>
        <w:rPr>
          <w:rFonts w:ascii="Times New Roman" w:hAnsi="Times New Roman" w:cs="Times New Roman"/>
          <w:sz w:val="24"/>
          <w:szCs w:val="24"/>
        </w:rPr>
        <w:t xml:space="preserve">, лот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 Приобретение права на использование годового обновления программного комплекса «ГРАНД-Смета» и годового обновления базы ГЭСН-2020 и ФЕР-2020</w:t>
      </w:r>
    </w:p>
    <w:p w14:paraId="7745AD02" w14:textId="06252C06" w:rsidR="00834EC6" w:rsidRPr="003C207E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C207E" w:rsidRPr="003C207E">
        <w:rPr>
          <w:rFonts w:ascii="Times New Roman" w:hAnsi="Times New Roman" w:cs="Times New Roman"/>
          <w:sz w:val="24"/>
          <w:szCs w:val="24"/>
        </w:rPr>
        <w:t>656 000 RUB</w:t>
      </w:r>
    </w:p>
    <w:p w14:paraId="470B17FE" w14:textId="359F9110"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«29» января 2021г.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https://rosseti.roseltorg.ru/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3D02EE" w14:textId="77777777" w:rsidR="00F75F9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3C207E" w:rsidRPr="003C207E">
        <w:rPr>
          <w:rFonts w:ascii="Times New Roman" w:hAnsi="Times New Roman" w:cs="Times New Roman"/>
          <w:sz w:val="24"/>
          <w:szCs w:val="24"/>
        </w:rPr>
        <w:t>ПДКК (Распоряжение № 379 от 13.08.2020)</w:t>
      </w:r>
      <w:r>
        <w:rPr>
          <w:rFonts w:ascii="Times New Roman" w:hAnsi="Times New Roman" w:cs="Times New Roman"/>
          <w:sz w:val="24"/>
          <w:szCs w:val="24"/>
        </w:rPr>
        <w:t xml:space="preserve">), при вскрытии конвертов с заявками на участие в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 w:rsidR="00F75F96">
        <w:rPr>
          <w:rFonts w:ascii="Times New Roman" w:hAnsi="Times New Roman" w:cs="Times New Roman"/>
          <w:sz w:val="24"/>
          <w:szCs w:val="24"/>
        </w:rPr>
        <w:t xml:space="preserve"> присутствовали:</w:t>
      </w:r>
    </w:p>
    <w:tbl>
      <w:tblGrid>
        <w:gridCol/>
      </w:tblGrid>
      <w:tblPr>
        <w:tblW w:w="5000" w:type="pct"/>
        <w:tblLayout w:type="autofit"/>
        <w:bidiVisual w:val="0"/>
        <w:tblCellMar>
          <w:top w:w="30" w:type="dxa"/>
          <w:left w:w="30" w:type="dxa"/>
          <w:right w:w="30" w:type="dxa"/>
          <w:bottom w:w="30" w:type="dxa"/>
        </w:tblCellMar>
      </w:tblPr>
      <w:tr>
        <w:trPr/>
        <w:tc>
          <w:tcPr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Председатель комиссии: Бочкарева Т.А.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Зам. председателя комиссии: Агбан А.В.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комиссии: Голосов В.В.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комиссии: Крюков А.А.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комиссии: Кузнецова А.Ю.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комиссии: Лоюк Д.В.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комиссии: Шиханов С.Н.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Секретарь комиссии: Власов В.В.</w:t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 </w:t>
      </w:r>
    </w:p>
    <w:p w14:paraId="2C01FAF3" w14:textId="77777777"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10 часов 00 минут (время московское) «10» февраля 2021г.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 xml:space="preserve">ценовых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от участников. </w:t>
      </w:r>
      <w:r>
        <w:rPr>
          <w:rFonts w:ascii="Times New Roman" w:hAnsi="Times New Roman" w:cs="Times New Roman"/>
          <w:sz w:val="24"/>
          <w:szCs w:val="24"/>
        </w:rPr>
        <w:br/>
        <w:t>Преимущества участникам в соответствии с действующим законодательством Российской Федерации не предусмотрены.</w:t>
      </w:r>
    </w:p>
    <w:p w14:paraId="63050D6C" w14:textId="77777777"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tbl>
      <w:tblGrid>
        <w:gridCol/>
        <w:gridCol/>
        <w:gridCol/>
        <w:gridCol/>
        <w:gridCol/>
      </w:tblGrid>
      <w:tblPr>
        <w:tblW w:w="5000" w:type="pct"/>
        <w:tblLayout w:type="autofit"/>
        <w:bidiVisual w:val="0"/>
        <w:tblCellMar>
          <w:top w:w="30" w:type="dxa"/>
          <w:left w:w="30" w:type="dxa"/>
          <w:right w:w="30" w:type="dxa"/>
          <w:bottom w:w="3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№ п/п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Порядковый номер заявки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Дата и время регистрации заявки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Наименование участника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Предмет закупки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09.02.2021 08:57 (MSK +03:00)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
                ООО "ГРАНД-КРАСНОЯРСК"
                <w:br/>
                ИНН/КПП 2461205250/246501001
                <w:br/>
                ОГРН 1082468057209
                <w:br/>
                Юридический адрес: 
                <w:br/>
                660135, Российская Федерация, КРАЙ КРАСНОЯРСКИЙ, Г КРАСНОЯРСК, УЛ ВЗЛЕТНАЯ, 7, ПОМЕЩЕНИЕ 6
              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Приобретение права на использование годового обновления программного комплекса «ГРАНД-Смета» и годового обновления базы ГЭСН-2020 и ФЕР-2020</w:t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 </w:t>
      </w:r>
    </w:p>
    <w:p w14:paraId="35D50F74" w14:textId="77777777" w:rsidR="00DF4445" w:rsidRDefault="00DF4445" w:rsidP="00DF44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FB5D5A" w14:textId="77777777" w:rsidR="00DF4445" w:rsidRDefault="00DF4445" w:rsidP="00DF44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В части наличия предоставленных документов в составе заявок:</w:t>
      </w:r>
    </w:p>
    <w:p w14:paraId="71391484" w14:textId="77777777" w:rsidR="00DF4445" w:rsidRDefault="00DF4445" w:rsidP="00DF44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${applied_documents_table}</w:t>
      </w:r>
    </w:p>
    <w:p w14:paraId="4001FEF8" w14:textId="279F50D4" w:rsidR="00DF4445" w:rsidRPr="001150A2" w:rsidRDefault="00DF44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A1151C" w14:textId="3CAF3AB0"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7. Настоящий протокол вскрытия конвертов с заявками на участников конкурсной процедуры  направлен на сайт Единой электронной торговой площадки, по адресу в сети «Интернет»:</w:t>
      </w:r>
      <w:r w:rsidR="00242470">
        <w:t xml:space="preserve"> </w:t>
      </w:r>
      <w:r w:rsidR="00242470" w:rsidRPr="00242470">
        <w:rPr>
          <w:rFonts w:ascii="Times New Roman" w:hAnsi="Times New Roman" w:cs="Times New Roman"/>
        </w:rPr>
        <w:t>https://rosseti.roseltorg.ru/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834EC6" w14:paraId="253FD863" w14:textId="77777777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3C2AA" w14:textId="77777777" w:rsidR="00834EC6" w:rsidRDefault="0001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Члены комиссии, присутствующие на заседании:</w:t>
            </w:r>
          </w:p>
        </w:tc>
      </w:tr>
    </w:tbl>
    <w:p w14:paraId="1D5D25A2" w14:textId="77777777" w:rsidR="004B79DB" w:rsidRPr="00B26CCD" w:rsidRDefault="004B79DB" w:rsidP="004B79DB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Grid>
        <w:gridCol w:w="2727" w:type="dxa"/>
        <w:gridCol w:w="3100" w:type="dxa"/>
        <w:gridCol w:w="3570" w:type="dxa"/>
      </w:tblGrid>
      <w:tblPr>
        <w:tblW w:w="5000" w:type="pct"/>
        <w:tblLayout w:type="autofit"/>
        <w:bidiVisual w:val="0"/>
        <w:tblCellMar>
          <w:top w:w="30" w:type="dxa"/>
          <w:left w:w="30" w:type="dxa"/>
          <w:right w:w="30" w:type="dxa"/>
          <w:bottom w:w="30" w:type="dxa"/>
        </w:tblCellMar>
      </w:tblP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Председатель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Бочкарева Т.А.</w:t>
            </w:r>
          </w:p>
        </w:tc>
      </w:t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Зам. председателя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Агбан А.В.</w:t>
            </w:r>
          </w:p>
        </w:tc>
      </w:t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Голосов В.В.</w:t>
            </w:r>
          </w:p>
        </w:tc>
      </w:t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Крюков А.А.</w:t>
            </w:r>
          </w:p>
        </w:tc>
      </w:t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Кузнецова А.Ю.</w:t>
            </w:r>
          </w:p>
        </w:tc>
      </w:t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Лоюк Д.В.</w:t>
            </w:r>
          </w:p>
        </w:tc>
      </w:t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Шиханов С.Н.</w:t>
            </w:r>
          </w:p>
        </w:tc>
      </w:t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Секретарь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Власов В.В.</w:t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 </w:t>
      </w:r>
    </w:p>
    <w:sectPr w:rsidR="00016E54" w:rsidRPr="001150A2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1150A2"/>
    <w:rsid w:val="001B47B2"/>
    <w:rsid w:val="00242470"/>
    <w:rsid w:val="00281AC4"/>
    <w:rsid w:val="00362E2C"/>
    <w:rsid w:val="003C207E"/>
    <w:rsid w:val="004B79DB"/>
    <w:rsid w:val="00834EC6"/>
    <w:rsid w:val="0093599B"/>
    <w:rsid w:val="00A028BE"/>
    <w:rsid w:val="00A44743"/>
    <w:rsid w:val="00A743F6"/>
    <w:rsid w:val="00AE0232"/>
    <w:rsid w:val="00BD0B7C"/>
    <w:rsid w:val="00BE6DE2"/>
    <w:rsid w:val="00C3482E"/>
    <w:rsid w:val="00DF4445"/>
    <w:rsid w:val="00E42901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66C8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admin</cp:lastModifiedBy>
  <cp:revision>16</cp:revision>
  <dcterms:created xsi:type="dcterms:W3CDTF">2017-10-19T08:56:00Z</dcterms:created>
  <dcterms:modified xsi:type="dcterms:W3CDTF">2018-06-07T12:29:00Z</dcterms:modified>
</cp:coreProperties>
</file>