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EF45A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06.47/8.31806011060</w:t>
      </w:r>
      <w:r w:rsidR="00026FA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EF45A0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Конкурсной/Закупочной</w:t>
      </w: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836AD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421F46" w:rsidRPr="00BC0813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EF45A0" w:rsidRPr="00EF45A0">
        <w:rPr>
          <w:rFonts w:ascii="Times New Roman" w:hAnsi="Times New Roman" w:cs="Times New Roman"/>
          <w:b/>
          <w:sz w:val="28"/>
          <w:szCs w:val="28"/>
        </w:rPr>
        <w:t>спирального компрессора, для нужд АО "</w:t>
      </w:r>
      <w:proofErr w:type="spellStart"/>
      <w:r w:rsidR="00EF45A0" w:rsidRPr="00EF45A0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EF45A0" w:rsidRPr="00EF45A0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363459" w:rsidRPr="007403CB" w:rsidRDefault="00EF45A0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F45A0">
        <w:rPr>
          <w:rFonts w:ascii="Times New Roman" w:hAnsi="Times New Roman" w:cs="Times New Roman"/>
          <w:b/>
          <w:sz w:val="28"/>
          <w:szCs w:val="28"/>
        </w:rPr>
        <w:t>№ 18.1-11/1.2-0004</w:t>
      </w:r>
    </w:p>
    <w:p w:rsidR="00363459" w:rsidRPr="009155E6" w:rsidRDefault="00363459" w:rsidP="009155E6">
      <w:pPr>
        <w:widowControl w:val="0"/>
        <w:tabs>
          <w:tab w:val="left" w:pos="9360"/>
        </w:tabs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_________________________________________</w:t>
      </w:r>
      <w:r w:rsid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EF45A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06.47/8.31806011060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026FAB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B7114C" w:rsidRPr="00B7114C">
        <w:rPr>
          <w:rFonts w:ascii="Times New Roman" w:hAnsi="Times New Roman" w:cs="Times New Roman"/>
          <w:sz w:val="26"/>
          <w:szCs w:val="26"/>
        </w:rPr>
        <w:t xml:space="preserve">Поставка </w:t>
      </w:r>
      <w:r w:rsidR="00EF45A0">
        <w:rPr>
          <w:rFonts w:ascii="Times New Roman" w:hAnsi="Times New Roman" w:cs="Times New Roman"/>
          <w:sz w:val="28"/>
          <w:szCs w:val="28"/>
        </w:rPr>
        <w:t>спирального компрессора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163350" w:rsidRDefault="00EF45A0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519 489,46</w:t>
            </w:r>
          </w:p>
        </w:tc>
        <w:tc>
          <w:tcPr>
            <w:tcW w:w="2684" w:type="pct"/>
            <w:vAlign w:val="center"/>
          </w:tcPr>
          <w:p w:rsidR="00363459" w:rsidRPr="00D857D3" w:rsidRDefault="00421F46" w:rsidP="007046E2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даты заключения договора 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30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 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9155E6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EF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9155E6">
      <w:pPr>
        <w:spacing w:after="0" w:line="240" w:lineRule="auto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7403CB">
      <w:pPr>
        <w:spacing w:before="120" w:after="0" w:line="240" w:lineRule="auto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EF45A0">
        <w:rPr>
          <w:rFonts w:ascii="Times New Roman" w:hAnsi="Times New Roman" w:cs="Times New Roman"/>
          <w:sz w:val="28"/>
          <w:szCs w:val="28"/>
        </w:rPr>
        <w:t>31806011016</w:t>
      </w:r>
      <w:r w:rsidR="00343BD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026FAB">
        <w:rPr>
          <w:rFonts w:ascii="Times New Roman" w:hAnsi="Times New Roman" w:cs="Times New Roman"/>
          <w:sz w:val="28"/>
          <w:szCs w:val="28"/>
        </w:rPr>
        <w:t>2</w:t>
      </w:r>
      <w:r w:rsidR="00EF45A0">
        <w:rPr>
          <w:rFonts w:ascii="Times New Roman" w:hAnsi="Times New Roman" w:cs="Times New Roman"/>
          <w:sz w:val="28"/>
          <w:szCs w:val="28"/>
        </w:rPr>
        <w:t>5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EF45A0">
        <w:rPr>
          <w:rFonts w:ascii="Times New Roman" w:hAnsi="Times New Roman" w:cs="Times New Roman"/>
          <w:sz w:val="28"/>
          <w:szCs w:val="28"/>
        </w:rPr>
        <w:t>января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7403CB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9B6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0296" w:rsidRPr="009155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EF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7403CB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7403CB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цен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7403CB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859"/>
        <w:gridCol w:w="1925"/>
        <w:gridCol w:w="1985"/>
      </w:tblGrid>
      <w:tr w:rsidR="005A6CAD" w:rsidRPr="009155E6" w:rsidTr="007046E2">
        <w:trPr>
          <w:trHeight w:val="1016"/>
          <w:tblHeader/>
        </w:trPr>
        <w:tc>
          <w:tcPr>
            <w:tcW w:w="194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8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50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EF45A0" w:rsidRPr="009155E6" w:rsidTr="007046E2">
        <w:trPr>
          <w:trHeight w:val="288"/>
        </w:trPr>
        <w:tc>
          <w:tcPr>
            <w:tcW w:w="1949" w:type="pct"/>
            <w:vAlign w:val="center"/>
          </w:tcPr>
          <w:p w:rsidR="00EF45A0" w:rsidRDefault="00EF45A0" w:rsidP="00EF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</w:rPr>
              <w:t>МетЭнергоПром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br/>
              <w:t xml:space="preserve">Участник относится к субъектам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br/>
              <w:t xml:space="preserve">ИНН: 5507236443 </w:t>
            </w:r>
            <w:r>
              <w:rPr>
                <w:rFonts w:ascii="Times New Roman" w:hAnsi="Times New Roman" w:cs="Times New Roman"/>
              </w:rPr>
              <w:br/>
              <w:t xml:space="preserve">КПП: 550301001 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644007, Российская Федерация (РФ, Россия), Омская область, г. Омск, Булатова, 100 </w:t>
            </w:r>
          </w:p>
        </w:tc>
        <w:tc>
          <w:tcPr>
            <w:tcW w:w="983" w:type="pct"/>
            <w:vAlign w:val="center"/>
          </w:tcPr>
          <w:p w:rsidR="00EF45A0" w:rsidRPr="00EF45A0" w:rsidRDefault="00EF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5A0">
              <w:rPr>
                <w:rFonts w:ascii="Times New Roman" w:hAnsi="Times New Roman" w:cs="Times New Roman"/>
                <w:sz w:val="26"/>
                <w:szCs w:val="26"/>
              </w:rPr>
              <w:t>762 711,88</w:t>
            </w:r>
          </w:p>
        </w:tc>
        <w:tc>
          <w:tcPr>
            <w:tcW w:w="1018" w:type="pct"/>
            <w:vAlign w:val="center"/>
          </w:tcPr>
          <w:p w:rsidR="00EF45A0" w:rsidRPr="00AE1363" w:rsidRDefault="00EF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762 711,88</w:t>
            </w:r>
          </w:p>
        </w:tc>
        <w:tc>
          <w:tcPr>
            <w:tcW w:w="1050" w:type="pct"/>
            <w:vAlign w:val="center"/>
          </w:tcPr>
          <w:p w:rsidR="00EF45A0" w:rsidRPr="00836AD2" w:rsidRDefault="00EF45A0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EF45A0" w:rsidRPr="009155E6" w:rsidTr="007046E2">
        <w:trPr>
          <w:trHeight w:val="288"/>
        </w:trPr>
        <w:tc>
          <w:tcPr>
            <w:tcW w:w="1949" w:type="pct"/>
            <w:vAlign w:val="center"/>
          </w:tcPr>
          <w:p w:rsidR="00EF45A0" w:rsidRDefault="00EF45A0" w:rsidP="00EF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</w:rPr>
              <w:t>ЭкоСтрой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br/>
              <w:t xml:space="preserve">Участник относится к субъектам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br/>
              <w:t xml:space="preserve">ИНН: 7735144996 </w:t>
            </w:r>
            <w:r>
              <w:rPr>
                <w:rFonts w:ascii="Times New Roman" w:hAnsi="Times New Roman" w:cs="Times New Roman"/>
              </w:rPr>
              <w:br/>
              <w:t xml:space="preserve">КПП: 773501001 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124683, Российская Федерация (РФ, Россия), Москва, Зеленоград, Логвиненко, д.1518 оф.39 </w:t>
            </w:r>
          </w:p>
        </w:tc>
        <w:tc>
          <w:tcPr>
            <w:tcW w:w="983" w:type="pct"/>
            <w:vAlign w:val="center"/>
          </w:tcPr>
          <w:p w:rsidR="00EF45A0" w:rsidRPr="00EF45A0" w:rsidRDefault="00EF45A0" w:rsidP="00C8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5A0">
              <w:rPr>
                <w:rFonts w:ascii="Times New Roman" w:hAnsi="Times New Roman" w:cs="Times New Roman"/>
                <w:sz w:val="26"/>
                <w:szCs w:val="26"/>
              </w:rPr>
              <w:t>519 406,78</w:t>
            </w:r>
          </w:p>
        </w:tc>
        <w:tc>
          <w:tcPr>
            <w:tcW w:w="1018" w:type="pct"/>
            <w:vAlign w:val="center"/>
          </w:tcPr>
          <w:p w:rsidR="00EF45A0" w:rsidRPr="00AE1363" w:rsidRDefault="00EF45A0" w:rsidP="00C8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519 406,78</w:t>
            </w:r>
          </w:p>
        </w:tc>
        <w:tc>
          <w:tcPr>
            <w:tcW w:w="1050" w:type="pct"/>
            <w:vAlign w:val="center"/>
          </w:tcPr>
          <w:p w:rsidR="00EF45A0" w:rsidRPr="00836AD2" w:rsidRDefault="00EF45A0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6668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EF4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bookmarkStart w:id="0" w:name="_GoBack"/>
      <w:bookmarkEnd w:id="0"/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66681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66681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CC5" w:rsidRPr="009155E6" w:rsidRDefault="00096CC5" w:rsidP="0066681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постоянно д</w:t>
      </w:r>
      <w:r w:rsidR="009E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ействующей конкурсной комисс</w:t>
      </w:r>
      <w:proofErr w:type="gramStart"/>
      <w:r w:rsidR="009E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</w:t>
      </w:r>
      <w:proofErr w:type="gramEnd"/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9E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Тываэнерго</w:t>
      </w:r>
      <w:proofErr w:type="spellEnd"/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ПДКК)</w:t>
      </w:r>
      <w:r w:rsidR="0096226D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</w:t>
      </w:r>
      <w:r w:rsidR="0096226D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119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="0096226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ПАО «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МРСК Сибири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09.12.2016г. № 1202 и включает:</w:t>
      </w:r>
    </w:p>
    <w:p w:rsidR="00096CC5" w:rsidRPr="009155E6" w:rsidRDefault="00096CC5" w:rsidP="0066681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Председатель ПДКК 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5C31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Бочкарева - 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 по экономике и финанса</w:t>
      </w:r>
      <w:proofErr w:type="gram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экономики и финансов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–.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Заместитель председателя ПДКК - А.В. 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Стамбровский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- А.В. Иванов - Начальник управления логистики и материально технического обеспечения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- Козлов В.А. - Начальник службы экономической и информационной безопасности ПАО «МРСК Сибири»;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- Заместитель начальника департамента капитального строительства ПАО «МРСК Сибири»;</w:t>
      </w:r>
    </w:p>
    <w:p w:rsidR="00096CC5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63459" w:rsidRPr="009155E6" w:rsidRDefault="00096CC5" w:rsidP="0066681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Н.А. Кузнецова</w:t>
      </w:r>
      <w:r w:rsidR="0006226E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459" w:rsidRPr="009155E6" w:rsidRDefault="00363459" w:rsidP="0036345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2A5C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Стамбровский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B9074D" w:rsidTr="00B9074D">
        <w:trPr>
          <w:cantSplit/>
          <w:trHeight w:val="138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А.В.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B9074D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6CC5"/>
    <w:rsid w:val="001416BE"/>
    <w:rsid w:val="001530C6"/>
    <w:rsid w:val="00163350"/>
    <w:rsid w:val="001C154E"/>
    <w:rsid w:val="002618F6"/>
    <w:rsid w:val="00285DC9"/>
    <w:rsid w:val="002A5C31"/>
    <w:rsid w:val="002A794E"/>
    <w:rsid w:val="002D08D8"/>
    <w:rsid w:val="00343BD2"/>
    <w:rsid w:val="00363459"/>
    <w:rsid w:val="003A4FD7"/>
    <w:rsid w:val="003E12CA"/>
    <w:rsid w:val="00421F46"/>
    <w:rsid w:val="004A7987"/>
    <w:rsid w:val="004B3076"/>
    <w:rsid w:val="00577158"/>
    <w:rsid w:val="005A6CAD"/>
    <w:rsid w:val="00613F57"/>
    <w:rsid w:val="006372E1"/>
    <w:rsid w:val="00653D0F"/>
    <w:rsid w:val="00662C0C"/>
    <w:rsid w:val="00666817"/>
    <w:rsid w:val="006B418A"/>
    <w:rsid w:val="006C247B"/>
    <w:rsid w:val="006D0D72"/>
    <w:rsid w:val="007046E2"/>
    <w:rsid w:val="00707488"/>
    <w:rsid w:val="007403CB"/>
    <w:rsid w:val="00750328"/>
    <w:rsid w:val="007E321D"/>
    <w:rsid w:val="007E6099"/>
    <w:rsid w:val="00836AD2"/>
    <w:rsid w:val="00836F1E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A21199"/>
    <w:rsid w:val="00AE1363"/>
    <w:rsid w:val="00B060A4"/>
    <w:rsid w:val="00B5092D"/>
    <w:rsid w:val="00B51C68"/>
    <w:rsid w:val="00B7114C"/>
    <w:rsid w:val="00B77294"/>
    <w:rsid w:val="00B84D0A"/>
    <w:rsid w:val="00B855A5"/>
    <w:rsid w:val="00B9074D"/>
    <w:rsid w:val="00BC0813"/>
    <w:rsid w:val="00BD1952"/>
    <w:rsid w:val="00C65F14"/>
    <w:rsid w:val="00C94C85"/>
    <w:rsid w:val="00CC3247"/>
    <w:rsid w:val="00CF3DF7"/>
    <w:rsid w:val="00D32C67"/>
    <w:rsid w:val="00D857D3"/>
    <w:rsid w:val="00E37BE8"/>
    <w:rsid w:val="00E5335C"/>
    <w:rsid w:val="00E6533A"/>
    <w:rsid w:val="00EB0296"/>
    <w:rsid w:val="00EF45A0"/>
    <w:rsid w:val="00EF4F66"/>
    <w:rsid w:val="00F15535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82</cp:revision>
  <cp:lastPrinted>2018-01-25T07:40:00Z</cp:lastPrinted>
  <dcterms:created xsi:type="dcterms:W3CDTF">2017-03-09T10:46:00Z</dcterms:created>
  <dcterms:modified xsi:type="dcterms:W3CDTF">2018-01-25T07:40:00Z</dcterms:modified>
</cp:coreProperties>
</file>