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827"/>
      </w:tblGrid>
      <w:tr w:rsidR="00352479" w:rsidRPr="00352479" w14:paraId="3788504C" w14:textId="77777777" w:rsidTr="00244542">
        <w:tc>
          <w:tcPr>
            <w:tcW w:w="6487" w:type="dxa"/>
          </w:tcPr>
          <w:p w14:paraId="18E7E273" w14:textId="6C58AD1C" w:rsidR="00352479" w:rsidRPr="0015705F" w:rsidRDefault="001974D5" w:rsidP="00244542">
            <w:pPr>
              <w:tabs>
                <w:tab w:val="left" w:pos="652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C01625">
              <w:rPr>
                <w:rFonts w:ascii="Times New Roman CYR" w:hAnsi="Times New Roman CYR" w:cs="Times New Roman CYR"/>
                <w:sz w:val="26"/>
                <w:szCs w:val="26"/>
              </w:rPr>
              <w:t>СО ТЗ.0001</w:t>
            </w:r>
          </w:p>
        </w:tc>
        <w:tc>
          <w:tcPr>
            <w:tcW w:w="3827" w:type="dxa"/>
          </w:tcPr>
          <w:tbl>
            <w:tblPr>
              <w:tblW w:w="4003" w:type="dxa"/>
              <w:tblLayout w:type="fixed"/>
              <w:tblLook w:val="04A0" w:firstRow="1" w:lastRow="0" w:firstColumn="1" w:lastColumn="0" w:noHBand="0" w:noVBand="1"/>
            </w:tblPr>
            <w:tblGrid>
              <w:gridCol w:w="4003"/>
            </w:tblGrid>
            <w:tr w:rsidR="0015705F" w:rsidRPr="00002DF2" w14:paraId="4ABCD074" w14:textId="77777777" w:rsidTr="00244542">
              <w:tc>
                <w:tcPr>
                  <w:tcW w:w="4003" w:type="dxa"/>
                </w:tcPr>
                <w:p w14:paraId="12E7152B" w14:textId="77777777" w:rsidR="0015705F" w:rsidRPr="00002DF2" w:rsidRDefault="0015705F" w:rsidP="00244542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002DF2">
                    <w:rPr>
                      <w:rFonts w:ascii="Times New Roman" w:hAnsi="Times New Roman"/>
                      <w:sz w:val="26"/>
                      <w:szCs w:val="26"/>
                    </w:rPr>
                    <w:t>УТВЕРЖДАЮ:</w:t>
                  </w:r>
                </w:p>
                <w:p w14:paraId="4623DFB9" w14:textId="77777777" w:rsidR="0015705F" w:rsidRPr="00002DF2" w:rsidRDefault="00906BDD" w:rsidP="00906BDD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459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З</w:t>
                  </w:r>
                  <w:r w:rsidR="00C36C12">
                    <w:rPr>
                      <w:rFonts w:ascii="Times New Roman" w:hAnsi="Times New Roman"/>
                      <w:sz w:val="26"/>
                      <w:szCs w:val="26"/>
                    </w:rPr>
                    <w:t>аместител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ь </w:t>
                  </w:r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>генерального директора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 xml:space="preserve">по </w:t>
                  </w:r>
                  <w:proofErr w:type="gramStart"/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>техническим</w:t>
                  </w:r>
                  <w:proofErr w:type="gramEnd"/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 xml:space="preserve"> вопросам–главн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ый</w:t>
                  </w:r>
                  <w:r w:rsidR="0015705F" w:rsidRPr="00002DF2">
                    <w:rPr>
                      <w:rFonts w:ascii="Times New Roman" w:hAnsi="Times New Roman"/>
                      <w:sz w:val="26"/>
                      <w:szCs w:val="26"/>
                    </w:rPr>
                    <w:t xml:space="preserve"> инженер</w:t>
                  </w:r>
                </w:p>
                <w:p w14:paraId="694A9286" w14:textId="77777777" w:rsidR="0015705F" w:rsidRPr="00002DF2" w:rsidRDefault="0015705F" w:rsidP="00244542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_________</w:t>
                  </w:r>
                  <w:r w:rsidR="00C36C12">
                    <w:rPr>
                      <w:rFonts w:ascii="Times New Roman" w:hAnsi="Times New Roman"/>
                      <w:sz w:val="26"/>
                      <w:szCs w:val="26"/>
                    </w:rPr>
                    <w:t>А.В. Лукин</w:t>
                  </w:r>
                </w:p>
                <w:p w14:paraId="6CE4021B" w14:textId="5744DB28" w:rsidR="0015705F" w:rsidRPr="00002DF2" w:rsidRDefault="0015705F" w:rsidP="00244542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002DF2">
                    <w:rPr>
                      <w:rFonts w:ascii="Times New Roman" w:hAnsi="Times New Roman"/>
                      <w:sz w:val="26"/>
                      <w:szCs w:val="26"/>
                    </w:rPr>
                    <w:t>«___»___________ 20</w:t>
                  </w:r>
                  <w:r w:rsidR="00FF7244">
                    <w:rPr>
                      <w:rFonts w:ascii="Times New Roman" w:hAnsi="Times New Roman"/>
                      <w:sz w:val="26"/>
                      <w:szCs w:val="26"/>
                    </w:rPr>
                    <w:t>20</w:t>
                  </w:r>
                  <w:r w:rsidRPr="00002DF2">
                    <w:rPr>
                      <w:rFonts w:ascii="Times New Roman" w:hAnsi="Times New Roman"/>
                      <w:sz w:val="26"/>
                      <w:szCs w:val="26"/>
                    </w:rPr>
                    <w:t xml:space="preserve"> г.</w:t>
                  </w:r>
                </w:p>
                <w:p w14:paraId="0231C770" w14:textId="77777777" w:rsidR="0015705F" w:rsidRPr="00002DF2" w:rsidRDefault="0015705F" w:rsidP="00244542">
                  <w:pPr>
                    <w:tabs>
                      <w:tab w:val="left" w:pos="680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14:paraId="4895D7E5" w14:textId="77777777" w:rsidR="00352479" w:rsidRPr="00352479" w:rsidRDefault="00352479" w:rsidP="0024454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14:paraId="037D40DD" w14:textId="77777777" w:rsidR="00352479" w:rsidRPr="00352479" w:rsidRDefault="00352479" w:rsidP="0024454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14:paraId="772E1C2C" w14:textId="77777777" w:rsidR="00352479" w:rsidRDefault="00352479" w:rsidP="00244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14:paraId="3EFBC589" w14:textId="77777777" w:rsidR="00352479" w:rsidRDefault="00892DC0" w:rsidP="00244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4B5370">
        <w:rPr>
          <w:rFonts w:ascii="Times New Roman CYR" w:hAnsi="Times New Roman CYR" w:cs="Times New Roman CYR"/>
          <w:sz w:val="26"/>
          <w:szCs w:val="26"/>
        </w:rPr>
        <w:t xml:space="preserve">разъединителей 6 – 20 </w:t>
      </w:r>
      <w:proofErr w:type="spellStart"/>
      <w:r w:rsidR="004B5370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p w14:paraId="5BD5F4DB" w14:textId="77777777" w:rsidR="00244542" w:rsidRDefault="00244542" w:rsidP="00244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14:paraId="3A1F5877" w14:textId="77777777" w:rsidR="00352479" w:rsidRDefault="00352479" w:rsidP="002445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14:paraId="5F919E14" w14:textId="77777777" w:rsidR="00352479" w:rsidRPr="00EC40FB" w:rsidRDefault="002E6EDC" w:rsidP="002445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AC357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14:paraId="706A3EBA" w14:textId="77777777" w:rsidR="00DC681A" w:rsidRDefault="00AE5AA3" w:rsidP="0024454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</w:t>
      </w:r>
      <w:r w:rsidR="00352479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4B5370">
        <w:rPr>
          <w:rFonts w:ascii="Times New Roman CYR" w:hAnsi="Times New Roman CYR" w:cs="Times New Roman CYR"/>
          <w:sz w:val="26"/>
          <w:szCs w:val="26"/>
        </w:rPr>
        <w:t>разъединител</w:t>
      </w:r>
      <w:r w:rsidR="0045338E">
        <w:rPr>
          <w:rFonts w:ascii="Times New Roman CYR" w:hAnsi="Times New Roman CYR" w:cs="Times New Roman CYR"/>
          <w:sz w:val="26"/>
          <w:szCs w:val="26"/>
        </w:rPr>
        <w:t>и</w:t>
      </w:r>
      <w:r w:rsidR="004B5370">
        <w:rPr>
          <w:rFonts w:ascii="Times New Roman CYR" w:hAnsi="Times New Roman CYR" w:cs="Times New Roman CYR"/>
          <w:sz w:val="26"/>
          <w:szCs w:val="26"/>
        </w:rPr>
        <w:t xml:space="preserve"> 6 – 20 </w:t>
      </w:r>
      <w:proofErr w:type="spellStart"/>
      <w:r w:rsidR="004B5370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p w14:paraId="20F5F905" w14:textId="77777777" w:rsidR="001974D5" w:rsidRDefault="001974D5" w:rsidP="0024454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14:paraId="13AD81AC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14:paraId="02545C5C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Центральный склад, г. Кызыл, 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 2.</w:t>
      </w:r>
    </w:p>
    <w:p w14:paraId="7967E3B9" w14:textId="77777777" w:rsidR="001974D5" w:rsidRPr="0018023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Pr="00B06BBF">
        <w:rPr>
          <w:rFonts w:ascii="Times New Roman CYR" w:hAnsi="Times New Roman CYR" w:cs="Times New Roman CYR"/>
          <w:sz w:val="26"/>
          <w:szCs w:val="26"/>
          <w:lang w:eastAsia="ru-RU"/>
        </w:rPr>
        <w:t>Поставка продукции осуществляется до места поставки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14:paraId="21983A28" w14:textId="77777777" w:rsidR="001974D5" w:rsidRPr="00CD3F1A" w:rsidRDefault="001974D5" w:rsidP="001974D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00EDE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14:paraId="67FBC401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>
        <w:rPr>
          <w:rFonts w:ascii="Times New Roman CYR" w:hAnsi="Times New Roman CYR" w:cs="Times New Roman CYR"/>
          <w:sz w:val="26"/>
          <w:szCs w:val="26"/>
        </w:rPr>
        <w:t>Срок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E7308C">
        <w:rPr>
          <w:rFonts w:ascii="Times New Roman CYR" w:hAnsi="Times New Roman CYR" w:cs="Times New Roman CYR"/>
          <w:sz w:val="26"/>
          <w:szCs w:val="26"/>
        </w:rPr>
        <w:t>г. в течени</w:t>
      </w:r>
      <w:proofErr w:type="gramStart"/>
      <w:r w:rsidRPr="00E7308C">
        <w:rPr>
          <w:rFonts w:ascii="Times New Roman CYR" w:hAnsi="Times New Roman CYR" w:cs="Times New Roman CYR"/>
          <w:sz w:val="26"/>
          <w:szCs w:val="26"/>
        </w:rPr>
        <w:t>и</w:t>
      </w:r>
      <w:proofErr w:type="gramEnd"/>
      <w:r w:rsidRPr="00E7308C">
        <w:rPr>
          <w:rFonts w:ascii="Times New Roman CYR" w:hAnsi="Times New Roman CYR" w:cs="Times New Roman CYR"/>
          <w:sz w:val="26"/>
          <w:szCs w:val="26"/>
        </w:rPr>
        <w:t xml:space="preserve"> 30 календа</w:t>
      </w:r>
      <w:r>
        <w:rPr>
          <w:rFonts w:ascii="Times New Roman CYR" w:hAnsi="Times New Roman CYR" w:cs="Times New Roman CYR"/>
          <w:sz w:val="26"/>
          <w:szCs w:val="26"/>
        </w:rPr>
        <w:t>рных дней</w:t>
      </w:r>
      <w:r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14:paraId="409B5266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14:paraId="21B4EC72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14:paraId="34DF9FA4" w14:textId="77777777" w:rsidR="001974D5" w:rsidRPr="001C6ABE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14:paraId="01FC2256" w14:textId="7D580975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 xml:space="preserve">3.2. </w:t>
      </w:r>
      <w:r w:rsidRPr="0069085A">
        <w:rPr>
          <w:rFonts w:ascii="Times New Roman" w:hAnsi="Times New Roman"/>
          <w:sz w:val="26"/>
          <w:szCs w:val="26"/>
        </w:rPr>
        <w:t xml:space="preserve">Все налоги, сборы, отчисления и другие платежи, включая таможенные платежи и сборы, стоимость полного комплекта запасных частей, расходных материалов и принадлежностей (ЗИП), а также расходы на транспортировку продукции до места поставки, стоимость тары и упаковки, гарантийные обязательства включены в стоимость заявки/предложения участника. </w:t>
      </w:r>
    </w:p>
    <w:p w14:paraId="40BDE2DB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14:paraId="4FB4CC71" w14:textId="77777777" w:rsidR="001974D5" w:rsidRPr="00C3632B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14:paraId="6613F692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14:paraId="26E731FB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4.2. Продукция должна соответствовать требованиям:</w:t>
      </w:r>
    </w:p>
    <w:p w14:paraId="0E753617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П</w:t>
      </w:r>
      <w:r w:rsidRPr="003D5DCF">
        <w:rPr>
          <w:rFonts w:ascii="Times New Roman" w:hAnsi="Times New Roman"/>
          <w:sz w:val="26"/>
          <w:szCs w:val="26"/>
        </w:rPr>
        <w:t>оложения ПАО «</w:t>
      </w:r>
      <w:proofErr w:type="spellStart"/>
      <w:r w:rsidRPr="003D5DCF">
        <w:rPr>
          <w:rFonts w:ascii="Times New Roman" w:hAnsi="Times New Roman"/>
          <w:sz w:val="26"/>
          <w:szCs w:val="26"/>
        </w:rPr>
        <w:t>Россети</w:t>
      </w:r>
      <w:proofErr w:type="spellEnd"/>
      <w:r w:rsidRPr="003D5DCF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О</w:t>
      </w:r>
      <w:r w:rsidRPr="00F8569F">
        <w:rPr>
          <w:rFonts w:ascii="Times New Roman" w:hAnsi="Times New Roman"/>
          <w:sz w:val="26"/>
          <w:szCs w:val="26"/>
        </w:rPr>
        <w:t xml:space="preserve"> единой технической политике в электросетевом комплексе</w:t>
      </w:r>
      <w:r w:rsidRPr="0069085A">
        <w:rPr>
          <w:rFonts w:ascii="Times New Roman" w:hAnsi="Times New Roman"/>
          <w:sz w:val="26"/>
          <w:szCs w:val="26"/>
        </w:rPr>
        <w:t>.</w:t>
      </w:r>
    </w:p>
    <w:p w14:paraId="41A8C3E8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lastRenderedPageBreak/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14:paraId="027073ED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69085A">
        <w:rPr>
          <w:rFonts w:ascii="Times New Roman" w:hAnsi="Times New Roman"/>
          <w:sz w:val="26"/>
          <w:szCs w:val="26"/>
        </w:rPr>
        <w:t>Россети</w:t>
      </w:r>
      <w:proofErr w:type="spellEnd"/>
      <w:r w:rsidRPr="0069085A">
        <w:rPr>
          <w:rFonts w:ascii="Times New Roman" w:hAnsi="Times New Roman"/>
          <w:sz w:val="26"/>
          <w:szCs w:val="26"/>
        </w:rPr>
        <w:t>» (в соответствии с действующими организационно-распорядительными документами ПАО «</w:t>
      </w:r>
      <w:proofErr w:type="spellStart"/>
      <w:r w:rsidRPr="0069085A">
        <w:rPr>
          <w:rFonts w:ascii="Times New Roman" w:hAnsi="Times New Roman"/>
          <w:sz w:val="26"/>
          <w:szCs w:val="26"/>
        </w:rPr>
        <w:t>Россети</w:t>
      </w:r>
      <w:proofErr w:type="spellEnd"/>
      <w:r w:rsidRPr="0069085A">
        <w:rPr>
          <w:rFonts w:ascii="Times New Roman" w:hAnsi="Times New Roman"/>
          <w:sz w:val="26"/>
          <w:szCs w:val="26"/>
        </w:rPr>
        <w:t>»).</w:t>
      </w:r>
    </w:p>
    <w:p w14:paraId="2F1BFA01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14:paraId="5F52C6F7" w14:textId="77777777" w:rsidR="001974D5" w:rsidRPr="0069085A" w:rsidRDefault="001974D5" w:rsidP="001974D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4.6. Поставляемая продукция должна быть рассчитана на эксплуатацию в непрерывном режиме круглосуточно в заданных условиях в течение установленного срока службы.</w:t>
      </w:r>
    </w:p>
    <w:p w14:paraId="05A7D0F8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4.7.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изделия.</w:t>
      </w:r>
    </w:p>
    <w:p w14:paraId="12086867" w14:textId="77777777" w:rsidR="001974D5" w:rsidRPr="0069085A" w:rsidRDefault="001974D5" w:rsidP="001974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4.8. Наличие сервисного центра предприятия-производителя в РФ.</w:t>
      </w:r>
    </w:p>
    <w:p w14:paraId="6799F4A2" w14:textId="50B97586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4.9. Характеристики и требования к поставляемой продукции представлены в приложении 2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2</w:t>
      </w:r>
      <w:r w:rsidR="00DB4989">
        <w:rPr>
          <w:rFonts w:ascii="Times New Roman" w:hAnsi="Times New Roman"/>
          <w:sz w:val="26"/>
          <w:szCs w:val="26"/>
        </w:rPr>
        <w:t>-4</w:t>
      </w:r>
      <w:r w:rsidRPr="0069085A">
        <w:rPr>
          <w:rFonts w:ascii="Times New Roman" w:hAnsi="Times New Roman"/>
          <w:sz w:val="26"/>
          <w:szCs w:val="26"/>
        </w:rPr>
        <w:t xml:space="preserve"> требований, не допускается). </w:t>
      </w:r>
    </w:p>
    <w:p w14:paraId="184AD40E" w14:textId="75DE6C72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2</w:t>
      </w:r>
      <w:r w:rsidR="00DB4989">
        <w:rPr>
          <w:rFonts w:ascii="Times New Roman" w:hAnsi="Times New Roman"/>
          <w:sz w:val="26"/>
          <w:szCs w:val="26"/>
        </w:rPr>
        <w:t>-4</w:t>
      </w:r>
      <w:r w:rsidRPr="0069085A">
        <w:rPr>
          <w:rFonts w:ascii="Times New Roman" w:hAnsi="Times New Roman"/>
          <w:sz w:val="26"/>
          <w:szCs w:val="26"/>
        </w:rPr>
        <w:t xml:space="preserve"> к настоящему ТЗ и действующим в РФ нормативным документам.</w:t>
      </w:r>
    </w:p>
    <w:p w14:paraId="09B5D177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14:paraId="1F31746F" w14:textId="77777777" w:rsidR="001974D5" w:rsidRDefault="001974D5" w:rsidP="001974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9085A">
        <w:rPr>
          <w:rFonts w:ascii="Times New Roman" w:hAnsi="Times New Roman"/>
          <w:color w:val="000000"/>
          <w:sz w:val="26"/>
          <w:szCs w:val="26"/>
        </w:rPr>
        <w:t>4.10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14:paraId="474C94A0" w14:textId="77777777" w:rsidR="001974D5" w:rsidRPr="00C3632B" w:rsidRDefault="001974D5" w:rsidP="001974D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14:paraId="5FEE90D8" w14:textId="77777777" w:rsidR="001974D5" w:rsidRPr="00C3632B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14:paraId="5E379CB0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69085A">
        <w:rPr>
          <w:rFonts w:ascii="Times New Roman" w:hAnsi="Times New Roman"/>
          <w:sz w:val="26"/>
          <w:szCs w:val="26"/>
        </w:rPr>
        <w:t xml:space="preserve">Участник обязан </w:t>
      </w:r>
      <w:proofErr w:type="gramStart"/>
      <w:r w:rsidRPr="0069085A">
        <w:rPr>
          <w:rFonts w:ascii="Times New Roman" w:hAnsi="Times New Roman"/>
          <w:sz w:val="26"/>
          <w:szCs w:val="26"/>
        </w:rPr>
        <w:t>предоставить следующие документы</w:t>
      </w:r>
      <w:proofErr w:type="gramEnd"/>
      <w:r w:rsidRPr="0069085A">
        <w:rPr>
          <w:rFonts w:ascii="Times New Roman" w:hAnsi="Times New Roman"/>
          <w:sz w:val="26"/>
          <w:szCs w:val="26"/>
        </w:rPr>
        <w:t>, подтверждающие соответствие продукции установленным требованиям:</w:t>
      </w:r>
    </w:p>
    <w:p w14:paraId="1682ED33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5.1. Заключение об аттестации в ПАО «</w:t>
      </w:r>
      <w:proofErr w:type="spellStart"/>
      <w:r w:rsidRPr="0069085A">
        <w:rPr>
          <w:rFonts w:ascii="Times New Roman" w:hAnsi="Times New Roman"/>
          <w:sz w:val="26"/>
          <w:szCs w:val="26"/>
        </w:rPr>
        <w:t>Россети</w:t>
      </w:r>
      <w:proofErr w:type="spellEnd"/>
      <w:r w:rsidRPr="0069085A">
        <w:rPr>
          <w:rFonts w:ascii="Times New Roman" w:hAnsi="Times New Roman"/>
          <w:sz w:val="26"/>
          <w:szCs w:val="26"/>
        </w:rPr>
        <w:t>» (ПАО «ФСК ЕЭС») (полнотекстовый документ);</w:t>
      </w:r>
    </w:p>
    <w:p w14:paraId="37D2682A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5.2. Российские сертификаты (декларации) соответствия требованиям ГОСТ </w:t>
      </w:r>
      <w:proofErr w:type="gramStart"/>
      <w:r w:rsidRPr="0069085A">
        <w:rPr>
          <w:rFonts w:ascii="Times New Roman" w:hAnsi="Times New Roman"/>
          <w:sz w:val="26"/>
          <w:szCs w:val="26"/>
        </w:rPr>
        <w:t>Р</w:t>
      </w:r>
      <w:proofErr w:type="gramEnd"/>
      <w:r w:rsidRPr="0069085A">
        <w:rPr>
          <w:rFonts w:ascii="Times New Roman" w:hAnsi="Times New Roman"/>
          <w:sz w:val="26"/>
          <w:szCs w:val="26"/>
        </w:rPr>
        <w:t xml:space="preserve"> (ГОСТ или ТУ (с приложением данных ТУ)) и безопасности;</w:t>
      </w:r>
    </w:p>
    <w:p w14:paraId="1DF2D44C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5.3. Протоколы испытаний, указанные в сертификате (декларации);</w:t>
      </w:r>
    </w:p>
    <w:p w14:paraId="07C73491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5.4. Документальное подтверждение дилерских прав на поставку </w:t>
      </w:r>
      <w:proofErr w:type="gramStart"/>
      <w:r w:rsidRPr="0069085A">
        <w:rPr>
          <w:rFonts w:ascii="Times New Roman" w:hAnsi="Times New Roman"/>
          <w:sz w:val="26"/>
          <w:szCs w:val="26"/>
        </w:rPr>
        <w:t>предлагаемой</w:t>
      </w:r>
      <w:proofErr w:type="gramEnd"/>
      <w:r w:rsidRPr="0069085A">
        <w:rPr>
          <w:rFonts w:ascii="Times New Roman" w:hAnsi="Times New Roman"/>
          <w:sz w:val="26"/>
          <w:szCs w:val="26"/>
        </w:rPr>
        <w:t xml:space="preserve">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14:paraId="003840B3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</w:t>
      </w:r>
      <w:r w:rsidRPr="0069085A">
        <w:rPr>
          <w:rFonts w:ascii="Times New Roman" w:hAnsi="Times New Roman"/>
          <w:sz w:val="26"/>
          <w:szCs w:val="26"/>
        </w:rPr>
        <w:lastRenderedPageBreak/>
        <w:t>дилерских либо иных прав на поставку предлагаемой продукции по п. 5.4. (для участников-производителей не требуется);</w:t>
      </w:r>
    </w:p>
    <w:p w14:paraId="0916B1FA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5.6. Спецификацию основных комплектующих оборудования с указанием производителей, а также приложением сертификатов соответствия на них;</w:t>
      </w:r>
    </w:p>
    <w:p w14:paraId="46B677F9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5.7. Документацию по монтажу, наладке и эксплуатации на русском языке;</w:t>
      </w:r>
    </w:p>
    <w:p w14:paraId="61255D7E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5.8.  Документальное подтверждение наличия сервисного центра в РФ;</w:t>
      </w:r>
    </w:p>
    <w:p w14:paraId="718097B7" w14:textId="70F3384A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9085A">
        <w:rPr>
          <w:rFonts w:ascii="Times New Roman" w:hAnsi="Times New Roman"/>
          <w:color w:val="000000"/>
          <w:sz w:val="26"/>
          <w:szCs w:val="26"/>
        </w:rPr>
        <w:t>5.</w:t>
      </w:r>
      <w:r>
        <w:rPr>
          <w:rFonts w:ascii="Times New Roman" w:hAnsi="Times New Roman"/>
          <w:color w:val="000000"/>
          <w:sz w:val="26"/>
          <w:szCs w:val="26"/>
        </w:rPr>
        <w:t>9</w:t>
      </w:r>
      <w:r w:rsidRPr="0069085A">
        <w:rPr>
          <w:rFonts w:ascii="Times New Roman" w:hAnsi="Times New Roman"/>
          <w:color w:val="000000"/>
          <w:sz w:val="26"/>
          <w:szCs w:val="26"/>
        </w:rPr>
        <w:t>. Заполненную таблицу соответствия поставляемой продукции установленным требованиям, указанную в приложении 2</w:t>
      </w:r>
      <w:r w:rsidR="00DB4989">
        <w:rPr>
          <w:rFonts w:ascii="Times New Roman" w:hAnsi="Times New Roman"/>
          <w:color w:val="000000"/>
          <w:sz w:val="26"/>
          <w:szCs w:val="26"/>
        </w:rPr>
        <w:t>-4</w:t>
      </w:r>
      <w:r w:rsidRPr="0069085A">
        <w:rPr>
          <w:rFonts w:ascii="Times New Roman" w:hAnsi="Times New Roman"/>
          <w:color w:val="000000"/>
          <w:sz w:val="26"/>
          <w:szCs w:val="26"/>
        </w:rPr>
        <w:t xml:space="preserve"> к ТЗ, либо заверенное приложение с учетом требований п. 4.9.;</w:t>
      </w:r>
    </w:p>
    <w:p w14:paraId="6D494BBA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5.10</w:t>
      </w:r>
      <w:r w:rsidRPr="0069085A">
        <w:rPr>
          <w:rFonts w:ascii="Times New Roman" w:hAnsi="Times New Roman"/>
          <w:sz w:val="26"/>
          <w:szCs w:val="26"/>
        </w:rPr>
        <w:t>.Свидетельства об утверждении типа средств измерений на измерительные трансформаторы и другие средства измерения.</w:t>
      </w:r>
    </w:p>
    <w:p w14:paraId="2FEB0F57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7B83E51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Pr="0069085A">
        <w:rPr>
          <w:rFonts w:ascii="Times New Roman" w:hAnsi="Times New Roman"/>
          <w:b/>
          <w:sz w:val="26"/>
          <w:szCs w:val="26"/>
        </w:rPr>
        <w:t>. Состав технической и эксплуатационной документации.</w:t>
      </w:r>
    </w:p>
    <w:p w14:paraId="223B8EBB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По всем видам продукции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 и материалов.</w:t>
      </w:r>
    </w:p>
    <w:p w14:paraId="61DF6596" w14:textId="77777777" w:rsidR="001974D5" w:rsidRPr="00C3632B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14:paraId="52491A89" w14:textId="77777777" w:rsidR="001974D5" w:rsidRPr="00C3632B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14:paraId="598BDAF3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14:paraId="655B8CAB" w14:textId="77777777" w:rsidR="001974D5" w:rsidRPr="0069085A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14:paraId="043067A6" w14:textId="77777777" w:rsidR="001974D5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В случае выхода из строя оборудования и материалов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5004F184" w14:textId="77777777" w:rsidR="001974D5" w:rsidRPr="00556103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14:paraId="68B24737" w14:textId="77777777" w:rsidR="001974D5" w:rsidRPr="00C3632B" w:rsidRDefault="001974D5" w:rsidP="001974D5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14:paraId="1A630943" w14:textId="77777777" w:rsidR="001974D5" w:rsidRPr="00180F92" w:rsidRDefault="001974D5" w:rsidP="001974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180F92">
        <w:rPr>
          <w:rFonts w:ascii="Times New Roman" w:hAnsi="Times New Roman"/>
          <w:color w:val="000000"/>
          <w:sz w:val="26"/>
          <w:szCs w:val="26"/>
        </w:rPr>
        <w:t>Тываэнерго</w:t>
      </w:r>
      <w:proofErr w:type="spellEnd"/>
      <w:r w:rsidRPr="00180F92">
        <w:rPr>
          <w:rFonts w:ascii="Times New Roman" w:hAnsi="Times New Roman"/>
          <w:color w:val="000000"/>
          <w:sz w:val="26"/>
          <w:szCs w:val="26"/>
        </w:rPr>
        <w:t>» при получении оборудования на склад.</w:t>
      </w:r>
    </w:p>
    <w:p w14:paraId="6467019D" w14:textId="77777777" w:rsidR="001974D5" w:rsidRPr="00180F92" w:rsidRDefault="001974D5" w:rsidP="001974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14:paraId="5EB5DFAA" w14:textId="77777777" w:rsidR="001974D5" w:rsidRPr="00180F92" w:rsidRDefault="001974D5" w:rsidP="001974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14:paraId="025271BA" w14:textId="77777777" w:rsidR="001974D5" w:rsidRPr="00180F92" w:rsidRDefault="001974D5" w:rsidP="001974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14:paraId="2FE18E70" w14:textId="77777777" w:rsidR="001974D5" w:rsidRPr="00180F92" w:rsidRDefault="001974D5" w:rsidP="001974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lastRenderedPageBreak/>
        <w:t xml:space="preserve"> При приемке продукции осуществляется:</w:t>
      </w:r>
    </w:p>
    <w:p w14:paraId="7B223C6C" w14:textId="77777777" w:rsidR="001974D5" w:rsidRPr="00180F92" w:rsidRDefault="001974D5" w:rsidP="001974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внешний осмотр тары и упаковки:</w:t>
      </w:r>
    </w:p>
    <w:p w14:paraId="6B74F4FE" w14:textId="77777777" w:rsidR="001974D5" w:rsidRPr="00180F92" w:rsidRDefault="001974D5" w:rsidP="001974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14:paraId="00E7948F" w14:textId="77777777" w:rsidR="001974D5" w:rsidRPr="00180F92" w:rsidRDefault="001974D5" w:rsidP="001974D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14:paraId="0548F473" w14:textId="4F3AF529" w:rsidR="008A3F9E" w:rsidRDefault="001974D5" w:rsidP="00197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14:paraId="4969C0A4" w14:textId="77777777" w:rsidR="00FC38CA" w:rsidRDefault="00FC38CA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791025FF" w14:textId="77777777" w:rsidR="00FC38CA" w:rsidRDefault="00FC38CA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5AD68491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315"/>
        <w:gridCol w:w="3981"/>
        <w:gridCol w:w="1587"/>
        <w:gridCol w:w="3047"/>
      </w:tblGrid>
      <w:tr w:rsidR="002B01D6" w14:paraId="769A6B85" w14:textId="77777777" w:rsidTr="00801442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88FA1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B1557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E7C34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FA950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F3469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2B01D6" w14:paraId="2FEDAB6A" w14:textId="77777777" w:rsidTr="00801442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BC32E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B8AE9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CE643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A551B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FD28F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2B01D6" w14:paraId="4C8B5CB4" w14:textId="77777777" w:rsidTr="00801442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5D7E6" w14:textId="77777777" w:rsidR="002B01D6" w:rsidRDefault="00801442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7CF3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73C8" w14:textId="40EB687D" w:rsidR="002B01D6" w:rsidRDefault="002B01D6" w:rsidP="00FF724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FF7244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</w:t>
            </w:r>
            <w:r w:rsidR="00FF7244">
              <w:rPr>
                <w:rFonts w:ascii="Times New Roman CYR" w:hAnsi="Times New Roman CYR" w:cs="Times New Roman CYR"/>
                <w:sz w:val="24"/>
                <w:szCs w:val="24"/>
              </w:rPr>
              <w:t>ь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A303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7E62" w14:textId="77777777" w:rsidR="002B01D6" w:rsidRDefault="002B01D6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  <w:tr w:rsidR="00FC38CA" w14:paraId="62387DE1" w14:textId="77777777" w:rsidTr="00801442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74BC4" w14:textId="2C421242" w:rsidR="00FC38CA" w:rsidRDefault="00FC38CA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54C0" w14:textId="77777777" w:rsidR="00FC38CA" w:rsidRDefault="00FC38CA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2C96" w14:textId="7DC32891" w:rsidR="00FC38CA" w:rsidRDefault="00FC38CA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УЛиМТО</w:t>
            </w:r>
            <w:proofErr w:type="spellEnd"/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D1A03" w14:textId="77777777" w:rsidR="00FC38CA" w:rsidRDefault="00FC38CA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9C51" w14:textId="42F84487" w:rsidR="00FC38CA" w:rsidRDefault="00FC38CA" w:rsidP="0009384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</w:tbl>
    <w:p w14:paraId="19703CD6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01DA903F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8DC84B3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7EDB8943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72DD610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479EE11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4AEDC3E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343F6BD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15D7DB0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6AAB9849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53FE1012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54BB5D6D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2FC051A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095C7C82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C213455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60E1880E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72D5F7F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32B55FE2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732C2549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7F9F4698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C6436C6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B95FFA7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547D8C93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6F86B43F" w14:textId="77777777" w:rsidR="008A3F9E" w:rsidRDefault="008A3F9E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E716F6B" w14:textId="77777777" w:rsidR="00FC38CA" w:rsidRDefault="00FC38CA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70CC3FF9" w14:textId="77777777" w:rsidR="00FC38CA" w:rsidRDefault="00FC38CA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66BF2712" w14:textId="77777777" w:rsidR="00FC38CA" w:rsidRDefault="00FC38CA" w:rsidP="00244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E018539" w14:textId="3B9574E2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1F6BAE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 w:rsidR="00FC38CA">
        <w:rPr>
          <w:rFonts w:ascii="Times New Roman" w:eastAsia="Times New Roman" w:hAnsi="Times New Roman"/>
          <w:sz w:val="24"/>
        </w:rPr>
        <w:t>2</w:t>
      </w:r>
    </w:p>
    <w:p w14:paraId="3B609FD1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1F6BAE">
        <w:rPr>
          <w:rFonts w:ascii="Times New Roman" w:eastAsia="Times New Roman" w:hAnsi="Times New Roman"/>
          <w:sz w:val="24"/>
        </w:rPr>
        <w:t>к техническому заданию</w:t>
      </w:r>
    </w:p>
    <w:p w14:paraId="04DFF30A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1E7B7F81" w14:textId="77777777" w:rsidR="008A3F9E" w:rsidRPr="001F6BAE" w:rsidRDefault="008A3F9E" w:rsidP="0024454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1F6BAE">
        <w:rPr>
          <w:rFonts w:ascii="Times New Roman" w:eastAsia="Times New Roman" w:hAnsi="Times New Roman"/>
          <w:sz w:val="26"/>
          <w:szCs w:val="26"/>
        </w:rPr>
        <w:t>Характеристики и требования к поставляемому оборудованию</w:t>
      </w:r>
    </w:p>
    <w:p w14:paraId="02D74C89" w14:textId="248FB654" w:rsidR="008A3F9E" w:rsidRDefault="00FC38CA" w:rsidP="00244542">
      <w:pPr>
        <w:spacing w:after="0" w:line="240" w:lineRule="auto"/>
        <w:ind w:left="-28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Разъединитель </w:t>
      </w:r>
      <w:r w:rsidRPr="00FC38CA">
        <w:rPr>
          <w:rFonts w:ascii="Times New Roman" w:hAnsi="Times New Roman"/>
          <w:sz w:val="26"/>
          <w:szCs w:val="26"/>
        </w:rPr>
        <w:t xml:space="preserve">РЛНД-1,1-10IV/400 с </w:t>
      </w:r>
      <w:proofErr w:type="gramStart"/>
      <w:r w:rsidRPr="00FC38CA">
        <w:rPr>
          <w:rFonts w:ascii="Times New Roman" w:hAnsi="Times New Roman"/>
          <w:sz w:val="26"/>
          <w:szCs w:val="26"/>
        </w:rPr>
        <w:t>р</w:t>
      </w:r>
      <w:proofErr w:type="gramEnd"/>
      <w:r w:rsidRPr="00FC38CA">
        <w:rPr>
          <w:rFonts w:ascii="Times New Roman" w:hAnsi="Times New Roman"/>
          <w:sz w:val="26"/>
          <w:szCs w:val="26"/>
        </w:rPr>
        <w:t>/</w:t>
      </w:r>
      <w:proofErr w:type="spellStart"/>
      <w:r w:rsidRPr="00FC38CA">
        <w:rPr>
          <w:rFonts w:ascii="Times New Roman" w:hAnsi="Times New Roman"/>
          <w:sz w:val="26"/>
          <w:szCs w:val="26"/>
        </w:rPr>
        <w:t>пр</w:t>
      </w:r>
      <w:proofErr w:type="spellEnd"/>
    </w:p>
    <w:p w14:paraId="189FE0FD" w14:textId="77777777" w:rsidR="000E03C6" w:rsidRPr="008B5D26" w:rsidRDefault="000E03C6" w:rsidP="00244542">
      <w:pPr>
        <w:spacing w:after="0" w:line="240" w:lineRule="auto"/>
        <w:ind w:left="-284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1063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806"/>
        <w:gridCol w:w="1560"/>
        <w:gridCol w:w="1417"/>
      </w:tblGrid>
      <w:tr w:rsidR="009D30A5" w14:paraId="73DC0F71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87C9B" w14:textId="77777777" w:rsidR="009D30A5" w:rsidRDefault="009D30A5" w:rsidP="001974D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39610BEB" w14:textId="77777777" w:rsidR="009D30A5" w:rsidRDefault="009D30A5" w:rsidP="001974D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130665" w14:textId="77777777" w:rsidR="009D30A5" w:rsidRDefault="009D30A5" w:rsidP="001974D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14:paraId="03E92A3C" w14:textId="77777777" w:rsidR="009D30A5" w:rsidRDefault="009D30A5" w:rsidP="001974D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05F599" w14:textId="77777777" w:rsidR="009D30A5" w:rsidRDefault="009D30A5" w:rsidP="001974D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BB218" w14:textId="77777777" w:rsidR="009D30A5" w:rsidRDefault="009D30A5" w:rsidP="001974D5">
            <w:pPr>
              <w:keepLine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Предлагаемые технические характеристики (заполняется участником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D30A5" w14:paraId="02B1FCF9" w14:textId="77777777" w:rsidTr="001974D5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496240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B295D" w14:textId="77777777" w:rsidR="009D30A5" w:rsidRDefault="009D30A5" w:rsidP="001974D5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Производитель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7E8EC8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858C2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0108EBB7" w14:textId="77777777" w:rsidTr="001974D5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1427E8E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EFDB380" w14:textId="77777777" w:rsidR="009D30A5" w:rsidRDefault="009D30A5" w:rsidP="001974D5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5DC22E4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335321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4F32E86E" w14:textId="77777777" w:rsidTr="001974D5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E476CF9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52C6DB8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Основные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79E1F1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DDB9EF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E8B4560" w14:textId="77777777" w:rsidTr="001974D5">
        <w:trPr>
          <w:trHeight w:val="1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F0B9F4C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BEB108F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3E711CB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A27C68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BA72130" w14:textId="77777777" w:rsidTr="001974D5">
        <w:trPr>
          <w:trHeight w:val="1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13212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1A9DE0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Наибольшее рабочее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278333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119C9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43C8C78A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1213A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49267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Номинальный ток, 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813536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33082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6AF81A8" w14:textId="77777777" w:rsidTr="001974D5">
        <w:trPr>
          <w:trHeight w:val="21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89BCA95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BB77A9D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термической стойкости, 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8E7B3A0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E2CBC1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3C1BB02" w14:textId="77777777" w:rsidTr="001974D5"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60DDC01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CBDE143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электродинамической стойкости 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B77AB72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F901AB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64027237" w14:textId="77777777" w:rsidTr="001974D5">
        <w:trPr>
          <w:trHeight w:val="11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A303D46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7ABA8E1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Время протекания тока термической стойкости, 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</w:rPr>
              <w:t>:</w:t>
            </w:r>
          </w:p>
          <w:p w14:paraId="6F7AA2A4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- для главных ножей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BE64CA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92D72EB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9EA3E5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3470A33" w14:textId="77777777" w:rsidTr="001974D5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CE482A5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574C589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Длина пути утечки внешней изоляции, не менее, 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B118E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D46EE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80A81B9" w14:textId="77777777" w:rsidTr="001974D5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75F3C65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B9C9786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изоляции (ГОСТ 9920-89)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6DEFA8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FE32A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1F32D516" w14:textId="77777777" w:rsidTr="001974D5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61F6A47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E3CF7FD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Уровень изоляции (ГОСТ 1516.3)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0288B7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Нормальный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3AC38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0266A9EF" w14:textId="77777777" w:rsidTr="001974D5">
        <w:trPr>
          <w:trHeight w:val="16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256051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ECED86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10F4F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 полюсный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53D8B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B89F2B3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91DE49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973A8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Тип установки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A6DC67" w14:textId="77777777" w:rsidR="009D30A5" w:rsidRDefault="009D30A5" w:rsidP="001974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Горизонтальная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25CAB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4EA6A715" w14:textId="77777777" w:rsidTr="001974D5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308A20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3.12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2FEA4E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C3C95C5" w14:textId="77777777" w:rsidR="009D30A5" w:rsidRDefault="009D30A5" w:rsidP="001974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  <w:t>Ручной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A5B8A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894C669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64A452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00D9DF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Возможность запирания ножей в любых конечных положениях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B3120E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89F52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3D83BC2D" w14:textId="77777777" w:rsidTr="001974D5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E8C77C5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DBA14D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C7CDA2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287E57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557B5A73" w14:textId="77777777" w:rsidTr="001974D5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1D6EBC2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D1F2A0D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Материал изоляторов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F9CED86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EC05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B78C56F" w14:textId="77777777" w:rsidTr="001974D5">
        <w:trPr>
          <w:trHeight w:val="28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49D76C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DA4EC8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0D34EF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48C56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1420B960" w14:textId="77777777" w:rsidTr="001974D5">
        <w:trPr>
          <w:trHeight w:val="2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33B3FD0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30BFE94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3262D0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058088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3B03E98A" w14:textId="77777777" w:rsidTr="001974D5">
        <w:trPr>
          <w:trHeight w:val="122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67454CB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7E5BD12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39346C3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E7DFC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0D48D38D" w14:textId="77777777" w:rsidTr="001974D5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76E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AC67B2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trike/>
              </w:rPr>
            </w:pPr>
            <w:r>
              <w:rPr>
                <w:rFonts w:ascii="Times New Roman" w:eastAsia="Times New Roman" w:hAnsi="Times New Roman"/>
                <w:b/>
              </w:rPr>
              <w:t>Номинальные значения климатических факторов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31579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B7589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9FDC73B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E88657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768156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Климатическое исполнение (У, ХЛ) и категория размещения (по ГОСТ 15150-69 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ГОСТ 15543.1)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4C8FE5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УХЛ</w:t>
            </w:r>
            <w:proofErr w:type="gramStart"/>
            <w:r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8FAE3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47F16E96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D10A70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8A22A9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Верхнее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07B2B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20F4B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FBB1FB5" w14:textId="77777777" w:rsidTr="001974D5">
        <w:trPr>
          <w:trHeight w:val="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2C4F21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E46847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81239E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0243D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F29C315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BC6401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560F0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Толщина стенки гололеда, </w:t>
            </w:r>
            <w:proofErr w:type="gramStart"/>
            <w:r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74CA94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C5F1E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5F96A22" w14:textId="77777777" w:rsidTr="001974D5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2DFDE2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718750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отсутствии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60FB74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B6EE0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5A8A72CA" w14:textId="77777777" w:rsidTr="001974D5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95D43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2BB50C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наличии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CD61CE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EA82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05A96A4" w14:textId="77777777" w:rsidTr="001974D5">
        <w:trPr>
          <w:trHeight w:val="2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628913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161A3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B8BD8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 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0D14F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0C95BADB" w14:textId="77777777" w:rsidTr="001974D5">
        <w:trPr>
          <w:trHeight w:val="26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5214B3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5.8.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F11270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Сейсмичность района, баллов по шкале MSK-64,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D0C61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0E032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07F9B81F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2E0B1E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D7A80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18353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7E6B0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63156CF0" w14:textId="77777777" w:rsidTr="001974D5">
        <w:trPr>
          <w:trHeight w:val="7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21929FF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6.1.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A6CDFF8" w14:textId="63752B9A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9D30A5">
              <w:rPr>
                <w:rFonts w:ascii="Times New Roman" w:hAnsi="Times New Roman"/>
                <w:szCs w:val="26"/>
              </w:rPr>
              <w:t xml:space="preserve">РЛНД-1,1-10IV/400 с </w:t>
            </w:r>
            <w:proofErr w:type="gramStart"/>
            <w:r w:rsidRPr="009D30A5">
              <w:rPr>
                <w:rFonts w:ascii="Times New Roman" w:hAnsi="Times New Roman"/>
                <w:szCs w:val="26"/>
              </w:rPr>
              <w:t>р</w:t>
            </w:r>
            <w:proofErr w:type="gramEnd"/>
            <w:r w:rsidRPr="009D30A5">
              <w:rPr>
                <w:rFonts w:ascii="Times New Roman" w:hAnsi="Times New Roman"/>
                <w:szCs w:val="26"/>
              </w:rPr>
              <w:t>/пр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DD9201B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B1A50B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9C0FBFD" w14:textId="77777777" w:rsidTr="001974D5">
        <w:trPr>
          <w:trHeight w:val="13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011A24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54A095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1553C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FC838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5D2BA04A" w14:textId="77777777" w:rsidTr="001974D5">
        <w:trPr>
          <w:trHeight w:val="4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8FE51C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5558F6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429D87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1F473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59CCE7CA" w14:textId="77777777" w:rsidTr="001974D5">
        <w:trPr>
          <w:trHeight w:val="39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DB11FC8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F1D20E2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B836739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экз.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1BEFD7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B486E" w14:paraId="7696585F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6A9C3" w14:textId="0397A2ED" w:rsidR="00DB486E" w:rsidRPr="00DB486E" w:rsidRDefault="00DB486E" w:rsidP="00FF724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B486E">
              <w:rPr>
                <w:rFonts w:ascii="Times New Roman" w:eastAsia="Times New Roman" w:hAnsi="Times New Roman"/>
              </w:rPr>
              <w:t>6.</w:t>
            </w:r>
            <w:r w:rsidR="00FF7244">
              <w:rPr>
                <w:rFonts w:ascii="Times New Roman" w:eastAsia="Times New Roman" w:hAnsi="Times New Roman"/>
              </w:rPr>
              <w:t>5</w:t>
            </w:r>
            <w:r w:rsidRPr="00DB486E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6864" w14:textId="3C5E77EB" w:rsidR="00DB486E" w:rsidRPr="00DB486E" w:rsidRDefault="00DB486E" w:rsidP="00DB486E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DB486E">
              <w:rPr>
                <w:rFonts w:ascii="Times New Roman" w:eastAsia="Times New Roman" w:hAnsi="Times New Roman"/>
              </w:rPr>
              <w:t>Привод разъе</w:t>
            </w:r>
            <w:r>
              <w:rPr>
                <w:rFonts w:ascii="Times New Roman" w:eastAsia="Times New Roman" w:hAnsi="Times New Roman"/>
              </w:rPr>
              <w:t>динителя должен предусматривать запирания его на механический замок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0BA45" w14:textId="400D0872" w:rsidR="00DB486E" w:rsidRDefault="00DB486E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698F3" w14:textId="77777777" w:rsidR="00DB486E" w:rsidRDefault="00DB486E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4ADAF21C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A889BF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B94E56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F0D16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5E8A5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5AFDE685" w14:textId="77777777" w:rsidTr="001974D5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6F2DD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1FE831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B8CD3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63938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067C707B" w14:textId="77777777" w:rsidTr="001974D5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981599A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574841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службы,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97BC13F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B193B6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57B6D3C7" w14:textId="77777777" w:rsidTr="001974D5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EF3DD79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C844D0A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Механический ресурс, циклы «</w:t>
            </w:r>
            <w:proofErr w:type="gramStart"/>
            <w:r>
              <w:rPr>
                <w:rFonts w:ascii="Times New Roman" w:eastAsia="Times New Roman" w:hAnsi="Times New Roman"/>
              </w:rPr>
              <w:t>В-О</w:t>
            </w:r>
            <w:proofErr w:type="gramEnd"/>
            <w:r>
              <w:rPr>
                <w:rFonts w:ascii="Times New Roman" w:eastAsia="Times New Roman" w:hAnsi="Times New Roman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A8C49A2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18CE4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592C9367" w14:textId="77777777" w:rsidTr="001974D5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BE7680A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78F0CF2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F05410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5D3D6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D30A5" w14:paraId="39EFF4EB" w14:textId="77777777" w:rsidTr="001974D5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1FCE61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53D31A9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7A6F2BD" w14:textId="77777777" w:rsidR="009D30A5" w:rsidRDefault="009D30A5" w:rsidP="001974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B2E67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9BBAC04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593AA7F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009CC8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B8BE9" w14:textId="77777777" w:rsidR="009D30A5" w:rsidRDefault="009D30A5" w:rsidP="001974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328A9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D30A5" w14:paraId="0E2CF857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FC30061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F24481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</w:rPr>
              <w:t>»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3AFCB3" w14:textId="77777777" w:rsidR="009D30A5" w:rsidRDefault="009D30A5" w:rsidP="001974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D5830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0A6636F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E3FDF58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682696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D0675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D98A9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18FD805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A418393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6167C1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650A5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0BBC2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4513FB1C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65F09CA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75949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F90342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EEE97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1D588488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A953C83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3F312D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4E5F0B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0FEB7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5792E6A6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7E104E9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863EA1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1D741D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C5D44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4FA85D4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A74C31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22BE21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E4D905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67747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A56A86B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9ED0835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0AC34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Приемка и </w:t>
            </w:r>
            <w:proofErr w:type="gramStart"/>
            <w:r>
              <w:rPr>
                <w:rFonts w:ascii="Times New Roman" w:eastAsia="Times New Roman" w:hAnsi="Times New Roman"/>
                <w:b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AFD4B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3D4C8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70ED111D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987C758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F756D5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Монтаж оборудования выполняется с участием </w:t>
            </w:r>
            <w:proofErr w:type="gramStart"/>
            <w:r>
              <w:rPr>
                <w:rFonts w:ascii="Times New Roman" w:eastAsia="Times New Roman" w:hAnsi="Times New Roman"/>
              </w:rPr>
              <w:t>шеф-инженера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AF761" w14:textId="77777777" w:rsidR="009D30A5" w:rsidRDefault="009D30A5" w:rsidP="001974D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12173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0A5" w14:paraId="26819F8F" w14:textId="77777777" w:rsidTr="001974D5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1B68BA8" w14:textId="77777777" w:rsidR="009D30A5" w:rsidRDefault="009D30A5" w:rsidP="001974D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188B43" w14:textId="77777777" w:rsidR="009D30A5" w:rsidRDefault="009D30A5" w:rsidP="001974D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3845F" w14:textId="77777777" w:rsidR="009D30A5" w:rsidRDefault="009D30A5" w:rsidP="001974D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A1417" w14:textId="77777777" w:rsidR="009D30A5" w:rsidRDefault="009D30A5" w:rsidP="001974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A3AF100" w14:textId="77777777" w:rsidR="008A3F9E" w:rsidRPr="001F6BA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323C58C1" w14:textId="77777777" w:rsidR="000E03C6" w:rsidRDefault="000E03C6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5025B017" w14:textId="140D8CB6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1F6BAE">
        <w:rPr>
          <w:rFonts w:ascii="Times New Roman" w:eastAsia="Times New Roman" w:hAnsi="Times New Roman"/>
          <w:sz w:val="24"/>
        </w:rPr>
        <w:t xml:space="preserve">Приложение </w:t>
      </w:r>
      <w:r w:rsidR="00FC38CA">
        <w:rPr>
          <w:rFonts w:ascii="Times New Roman" w:eastAsia="Times New Roman" w:hAnsi="Times New Roman"/>
          <w:sz w:val="24"/>
        </w:rPr>
        <w:t>3</w:t>
      </w:r>
    </w:p>
    <w:p w14:paraId="50E1433D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1F6BAE">
        <w:rPr>
          <w:rFonts w:ascii="Times New Roman" w:eastAsia="Times New Roman" w:hAnsi="Times New Roman"/>
          <w:sz w:val="24"/>
        </w:rPr>
        <w:t>к техническому заданию</w:t>
      </w:r>
    </w:p>
    <w:p w14:paraId="6CDD4FAD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01469BDC" w14:textId="77777777" w:rsidR="008A3F9E" w:rsidRPr="001F6BAE" w:rsidRDefault="008A3F9E" w:rsidP="0024454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1F6BAE">
        <w:rPr>
          <w:rFonts w:ascii="Times New Roman" w:eastAsia="Times New Roman" w:hAnsi="Times New Roman"/>
          <w:sz w:val="26"/>
          <w:szCs w:val="26"/>
        </w:rPr>
        <w:t>Характеристики и требования к поставляемому оборудованию</w:t>
      </w:r>
    </w:p>
    <w:p w14:paraId="0CD5EBB7" w14:textId="77777777" w:rsidR="008A3F9E" w:rsidRDefault="002E4A59" w:rsidP="00244542">
      <w:pPr>
        <w:spacing w:after="0" w:line="240" w:lineRule="auto"/>
        <w:ind w:left="-284"/>
        <w:jc w:val="center"/>
        <w:rPr>
          <w:rFonts w:ascii="Times New Roman" w:hAnsi="Times New Roman"/>
          <w:sz w:val="26"/>
          <w:szCs w:val="26"/>
        </w:rPr>
      </w:pPr>
      <w:r w:rsidRPr="002E4A59">
        <w:rPr>
          <w:rFonts w:ascii="Times New Roman" w:hAnsi="Times New Roman"/>
          <w:sz w:val="26"/>
          <w:szCs w:val="26"/>
        </w:rPr>
        <w:t xml:space="preserve">Разъединитель РЛНД-10/400 УХЛ1 с </w:t>
      </w:r>
      <w:proofErr w:type="gramStart"/>
      <w:r w:rsidRPr="002E4A59">
        <w:rPr>
          <w:rFonts w:ascii="Times New Roman" w:hAnsi="Times New Roman"/>
          <w:sz w:val="26"/>
          <w:szCs w:val="26"/>
        </w:rPr>
        <w:t>р</w:t>
      </w:r>
      <w:proofErr w:type="gramEnd"/>
      <w:r w:rsidRPr="002E4A59">
        <w:rPr>
          <w:rFonts w:ascii="Times New Roman" w:hAnsi="Times New Roman"/>
          <w:sz w:val="26"/>
          <w:szCs w:val="26"/>
        </w:rPr>
        <w:t>/</w:t>
      </w:r>
      <w:proofErr w:type="spellStart"/>
      <w:r w:rsidRPr="002E4A59">
        <w:rPr>
          <w:rFonts w:ascii="Times New Roman" w:hAnsi="Times New Roman"/>
          <w:sz w:val="26"/>
          <w:szCs w:val="26"/>
        </w:rPr>
        <w:t>пр</w:t>
      </w:r>
      <w:proofErr w:type="spellEnd"/>
    </w:p>
    <w:p w14:paraId="05C08614" w14:textId="77777777" w:rsidR="000E03C6" w:rsidRPr="002E4A59" w:rsidRDefault="000E03C6" w:rsidP="00244542">
      <w:pPr>
        <w:spacing w:after="0" w:line="240" w:lineRule="auto"/>
        <w:ind w:left="-284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1063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806"/>
        <w:gridCol w:w="1560"/>
        <w:gridCol w:w="1417"/>
      </w:tblGrid>
      <w:tr w:rsidR="007F2A75" w14:paraId="15DA2A3A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E46DE4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758A3FF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985FD4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14:paraId="46A11AF6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942C21" w14:textId="77777777" w:rsidR="007F2A75" w:rsidRDefault="007F2A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DC2E2" w14:textId="77777777" w:rsidR="007F2A75" w:rsidRDefault="007F2A75">
            <w:pPr>
              <w:keepLine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Предлагаемые технические характеристики (заполняется участником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7F2A75" w14:paraId="333F1589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2A98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7F155C" w14:textId="77777777" w:rsidR="007F2A75" w:rsidRDefault="007F2A75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Производитель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33892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E242F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F1813E6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2A094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B2C0D5" w14:textId="77777777" w:rsidR="007F2A75" w:rsidRDefault="007F2A75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59C95A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50AB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74F3108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9C0321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D4ED739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Основные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A3A65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31EC9E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1B1231F1" w14:textId="77777777" w:rsidTr="00BE766B">
        <w:trPr>
          <w:trHeight w:val="1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18CC4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660DD5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D1812A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10FA7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40DA645" w14:textId="77777777" w:rsidTr="00BE766B">
        <w:trPr>
          <w:trHeight w:val="1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2ADD7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A3C8EC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Наибольшее рабочее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60124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E485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490C7E9C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B08AB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78798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Номинальный ток, 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A9B3A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CE010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5A604BD" w14:textId="77777777" w:rsidTr="00BE766B">
        <w:trPr>
          <w:trHeight w:val="21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F61F45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BE8C83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термической стойкости, 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C55A87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2BD56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5FB771DF" w14:textId="77777777" w:rsidTr="00BE766B"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D10B55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093C4C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электродинамической стойкости 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E5AEEEC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8CC03C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016E7989" w14:textId="77777777" w:rsidTr="00BE766B">
        <w:trPr>
          <w:trHeight w:val="11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B985B12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EEA79F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Время протекания тока термической стойкости, 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</w:rPr>
              <w:t>:</w:t>
            </w:r>
          </w:p>
          <w:p w14:paraId="4455A397" w14:textId="77777777" w:rsidR="007F2A75" w:rsidRDefault="00BE766B" w:rsidP="00BE766B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- для главных ножей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71ADC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38255210" w14:textId="77777777" w:rsidR="007F2A75" w:rsidRDefault="00BE766B" w:rsidP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C9F95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41D20571" w14:textId="77777777" w:rsidTr="00BE766B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6393FD6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D5297A9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Длина пути утечки внешней изоляции, не менее, 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91061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39D31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63E71F42" w14:textId="77777777" w:rsidTr="00BE766B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127931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641FD45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изоляции (ГОСТ 9920-89)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9E10D7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8DA9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E7E29BE" w14:textId="77777777" w:rsidTr="00BE766B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A7149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8CE017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Уровень изоляции (ГОСТ 1516.3)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1AB11B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Нормальный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93D37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58BB050" w14:textId="77777777" w:rsidTr="00BE766B">
        <w:trPr>
          <w:trHeight w:val="16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1431CC" w14:textId="77777777" w:rsidR="007F2A75" w:rsidRDefault="007F2A75" w:rsidP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  <w:r w:rsidR="00BE766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C7156E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E113F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 полюсный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89A7E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0F426410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F7AD0D" w14:textId="77777777" w:rsidR="007F2A75" w:rsidRDefault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B6AA3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Тип установки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AC8EF7" w14:textId="77777777" w:rsidR="007F2A75" w:rsidRDefault="007F2A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Горизонтальная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58029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06481A93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57203" w14:textId="77777777" w:rsidR="007F2A75" w:rsidRDefault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3.12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39968" w14:textId="77777777" w:rsidR="007F2A75" w:rsidRDefault="00BE766B" w:rsidP="00BE766B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4510D17" w14:textId="141D138E" w:rsidR="007F2A75" w:rsidRDefault="004C5A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  <w:t>Ручной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FF648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375A2C2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03AF8" w14:textId="77777777" w:rsidR="007F2A75" w:rsidRDefault="00BE766B" w:rsidP="00BE766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52ED19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Возможность запирания ножей в любых конечных положениях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5EA9F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BCA1D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A2A189F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2F1DFB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205769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C60827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3382B4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DD34268" w14:textId="77777777" w:rsidTr="00BE766B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BFF4E7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C715E93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Материал изоляторов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446349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5BB8F4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60F971D7" w14:textId="77777777" w:rsidTr="00BE766B">
        <w:trPr>
          <w:trHeight w:val="28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A75A7B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7248E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524FC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C3AD3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A4DB76F" w14:textId="77777777" w:rsidTr="00BE766B">
        <w:trPr>
          <w:trHeight w:val="2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C911FF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68539C6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0064D5B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D2492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47BFDEA6" w14:textId="77777777" w:rsidTr="00BE766B">
        <w:trPr>
          <w:trHeight w:val="122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2830965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80C1087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1E2E4A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6AE429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17FFAB2E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CD536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05931A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trike/>
              </w:rPr>
            </w:pPr>
            <w:r>
              <w:rPr>
                <w:rFonts w:ascii="Times New Roman" w:eastAsia="Times New Roman" w:hAnsi="Times New Roman"/>
                <w:b/>
              </w:rPr>
              <w:t>Номинальные значения климатических факторов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0984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C1DA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BDD75EC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56B52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70E19B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Климатическое исполнение (У, ХЛ) и категория размещения (по ГОСТ 15150-69 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ГОСТ 15543.1)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8BA684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УХЛ</w:t>
            </w:r>
            <w:proofErr w:type="gramStart"/>
            <w:r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FDA10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E1E9626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01BDF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E1A7C3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Верхнее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EDC76C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83D25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F03FED7" w14:textId="77777777" w:rsidTr="00BE766B">
        <w:trPr>
          <w:trHeight w:val="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73043F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6D9EC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93284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DC538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55AA5761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543D92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CADE1D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Толщина стенки гололеда, </w:t>
            </w:r>
            <w:proofErr w:type="gramStart"/>
            <w:r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B7AA5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FBBF3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71451E29" w14:textId="77777777" w:rsidTr="00BE766B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E7190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B8E861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отсутствии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B7B738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CB1FD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7E68F36" w14:textId="77777777" w:rsidTr="00BE766B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A2F047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E87E21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наличии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3B8385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13C63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1633A39" w14:textId="77777777" w:rsidTr="00BE766B">
        <w:trPr>
          <w:trHeight w:val="2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0DE2A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27B90A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F28EEB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 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1C8DA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29D8ED06" w14:textId="77777777" w:rsidTr="00BE766B">
        <w:trPr>
          <w:trHeight w:val="26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BD6D40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5.8.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153A91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Сейсмичность района, баллов по шкале MSK-64,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74B281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0D2EE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0F231E3B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09BCA0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95F781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4DE3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EBADA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D39FB5B" w14:textId="77777777" w:rsidTr="00BE766B">
        <w:trPr>
          <w:trHeight w:val="7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14B7986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781FD71" w14:textId="77777777" w:rsidR="007F2A75" w:rsidRDefault="00BE766B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BE766B">
              <w:rPr>
                <w:rFonts w:ascii="Times New Roman" w:hAnsi="Times New Roman"/>
                <w:szCs w:val="26"/>
              </w:rPr>
              <w:t xml:space="preserve">РЛНД-10/400 УХЛ1 с </w:t>
            </w:r>
            <w:proofErr w:type="gramStart"/>
            <w:r w:rsidRPr="00BE766B">
              <w:rPr>
                <w:rFonts w:ascii="Times New Roman" w:hAnsi="Times New Roman"/>
                <w:szCs w:val="26"/>
              </w:rPr>
              <w:t>р</w:t>
            </w:r>
            <w:proofErr w:type="gramEnd"/>
            <w:r w:rsidRPr="00BE766B">
              <w:rPr>
                <w:rFonts w:ascii="Times New Roman" w:hAnsi="Times New Roman"/>
                <w:szCs w:val="26"/>
              </w:rPr>
              <w:t>/</w:t>
            </w:r>
            <w:proofErr w:type="spellStart"/>
            <w:r w:rsidRPr="00BE766B">
              <w:rPr>
                <w:rFonts w:ascii="Times New Roman" w:hAnsi="Times New Roman"/>
                <w:szCs w:val="26"/>
              </w:rPr>
              <w:t>пр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0E4CA3E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2F7F78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307EA91E" w14:textId="77777777" w:rsidTr="00BE766B">
        <w:trPr>
          <w:trHeight w:val="13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6CA6F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4DB0C4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8305A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D99B6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53F61C9A" w14:textId="77777777" w:rsidTr="00BE766B">
        <w:trPr>
          <w:trHeight w:val="4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AC11D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3F2783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BAC59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FB16B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A75" w14:paraId="6927235A" w14:textId="77777777" w:rsidTr="00BE766B">
        <w:trPr>
          <w:trHeight w:val="39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3B42BC5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1FFE6A7" w14:textId="77777777" w:rsidR="007F2A75" w:rsidRDefault="007F2A7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1407673" w14:textId="77777777" w:rsidR="007F2A75" w:rsidRDefault="007F2A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экз.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0CF532" w14:textId="77777777" w:rsidR="007F2A75" w:rsidRDefault="007F2A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B486E" w14:paraId="06072800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86D99" w14:textId="43C1655F" w:rsidR="00DB486E" w:rsidRPr="00FC38CA" w:rsidRDefault="00DB486E" w:rsidP="00FF724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B486E">
              <w:rPr>
                <w:rFonts w:ascii="Times New Roman" w:eastAsia="Times New Roman" w:hAnsi="Times New Roman"/>
              </w:rPr>
              <w:t>6.</w:t>
            </w:r>
            <w:r w:rsidR="00FF7244">
              <w:rPr>
                <w:rFonts w:ascii="Times New Roman" w:eastAsia="Times New Roman" w:hAnsi="Times New Roman"/>
              </w:rPr>
              <w:t>5</w:t>
            </w:r>
            <w:r w:rsidRPr="00DB486E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17BD7" w14:textId="17261F4C" w:rsidR="00DB486E" w:rsidRPr="00FC38CA" w:rsidRDefault="00DB486E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DB486E">
              <w:rPr>
                <w:rFonts w:ascii="Times New Roman" w:eastAsia="Times New Roman" w:hAnsi="Times New Roman"/>
              </w:rPr>
              <w:t>Привод разъе</w:t>
            </w:r>
            <w:r>
              <w:rPr>
                <w:rFonts w:ascii="Times New Roman" w:eastAsia="Times New Roman" w:hAnsi="Times New Roman"/>
              </w:rPr>
              <w:t>динителя должен предусматривать запирания его на механический замок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8F192" w14:textId="2C8B695F" w:rsidR="00DB486E" w:rsidRDefault="00DB486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861A7" w14:textId="77777777" w:rsidR="00DB486E" w:rsidRDefault="00DB48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4DD7E612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E3C1A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47170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08DCF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D19EA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3191AEFA" w14:textId="77777777" w:rsidTr="00BE766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A225FD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9858DD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5FD2A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DF6CB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7E9F2004" w14:textId="77777777" w:rsidTr="00BE766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CF26F95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BAF7AE6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службы,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60AA63D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986672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3EFC9257" w14:textId="77777777" w:rsidTr="00BE766B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9C3C5B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C42F1F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Механический ресурс, циклы «</w:t>
            </w:r>
            <w:proofErr w:type="gramStart"/>
            <w:r>
              <w:rPr>
                <w:rFonts w:ascii="Times New Roman" w:eastAsia="Times New Roman" w:hAnsi="Times New Roman"/>
              </w:rPr>
              <w:t>В-О</w:t>
            </w:r>
            <w:proofErr w:type="gramEnd"/>
            <w:r>
              <w:rPr>
                <w:rFonts w:ascii="Times New Roman" w:eastAsia="Times New Roman" w:hAnsi="Times New Roman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6509DB7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BF4D12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31ACB667" w14:textId="77777777" w:rsidTr="00BE766B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A86F589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686721F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4D1BA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7E8478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C38CA" w14:paraId="01415247" w14:textId="77777777" w:rsidTr="00BE766B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9DE59D8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22997CC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0B14F44" w14:textId="77777777" w:rsidR="00FC38CA" w:rsidRDefault="00FC38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3ABBBE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392C6F1F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1FE10C9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D6C231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4A892" w14:textId="77777777" w:rsidR="00FC38CA" w:rsidRDefault="00FC38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3A98D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C38CA" w14:paraId="71B3FFCA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8AFDD7D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D0ED77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</w:rPr>
              <w:t>»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294D2" w14:textId="77777777" w:rsidR="00FC38CA" w:rsidRDefault="00FC38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04AB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45F61D7B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168E943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C97300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DA1A9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FC85B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601D2632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D5CA08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B46048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DEA004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DAEF1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5D535390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94F336A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44EE3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032B16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8D5EB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36CF7443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0B9A82E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5E9FE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9E83B9" w14:textId="3363BB8A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030DD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224D317A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FAC1058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FBF04A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3E0512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57A9A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3909B2F5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66FCC65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10594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FABCC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E9150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1787AE7A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233573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C64B74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Приемка и </w:t>
            </w:r>
            <w:proofErr w:type="gramStart"/>
            <w:r>
              <w:rPr>
                <w:rFonts w:ascii="Times New Roman" w:eastAsia="Times New Roman" w:hAnsi="Times New Roman"/>
                <w:b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97056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79338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09B8CDEB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B3D3DB6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753C39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Монтаж оборудования выполняется с участием </w:t>
            </w:r>
            <w:proofErr w:type="gramStart"/>
            <w:r>
              <w:rPr>
                <w:rFonts w:ascii="Times New Roman" w:eastAsia="Times New Roman" w:hAnsi="Times New Roman"/>
              </w:rPr>
              <w:t>шеф-инженера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9406A9" w14:textId="77777777" w:rsidR="00FC38CA" w:rsidRDefault="00FC38CA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064D3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8CA" w14:paraId="6ED8C4DF" w14:textId="77777777" w:rsidTr="00BE766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1C06CFE" w14:textId="77777777" w:rsidR="00FC38CA" w:rsidRDefault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21FDBA" w14:textId="77777777" w:rsidR="00FC38CA" w:rsidRDefault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0F9DEB" w14:textId="77777777" w:rsidR="00FC38CA" w:rsidRDefault="00FC38CA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9EF94" w14:textId="77777777" w:rsidR="00FC38CA" w:rsidRDefault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D05A37D" w14:textId="77777777" w:rsidR="008A3F9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2C5DAB48" w14:textId="77777777" w:rsidR="000E03C6" w:rsidRPr="001F6BAE" w:rsidRDefault="000E03C6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2080BDD4" w14:textId="1AC0785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1F6BAE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FC38CA">
        <w:rPr>
          <w:rFonts w:ascii="Times New Roman" w:eastAsia="Times New Roman" w:hAnsi="Times New Roman"/>
          <w:sz w:val="24"/>
          <w:szCs w:val="24"/>
        </w:rPr>
        <w:t>4</w:t>
      </w:r>
    </w:p>
    <w:p w14:paraId="05FF2B3C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1F6BAE"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14:paraId="292A5FA2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59A3A497" w14:textId="77777777" w:rsidR="008A3F9E" w:rsidRPr="001F6BAE" w:rsidRDefault="008A3F9E" w:rsidP="0024454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1F6BAE">
        <w:rPr>
          <w:rFonts w:ascii="Times New Roman" w:eastAsia="Times New Roman" w:hAnsi="Times New Roman"/>
          <w:sz w:val="26"/>
          <w:szCs w:val="26"/>
        </w:rPr>
        <w:t>Характеристики и требования к поставляемому оборудованию</w:t>
      </w:r>
    </w:p>
    <w:p w14:paraId="75EE0D6B" w14:textId="77777777" w:rsidR="008A3F9E" w:rsidRDefault="002E4A59" w:rsidP="00244542">
      <w:pPr>
        <w:spacing w:after="0" w:line="240" w:lineRule="auto"/>
        <w:ind w:left="-284"/>
        <w:jc w:val="center"/>
        <w:rPr>
          <w:rFonts w:ascii="Times New Roman" w:hAnsi="Times New Roman"/>
          <w:sz w:val="26"/>
          <w:szCs w:val="26"/>
        </w:rPr>
      </w:pPr>
      <w:r w:rsidRPr="002E4A59">
        <w:rPr>
          <w:rFonts w:ascii="Times New Roman" w:hAnsi="Times New Roman"/>
          <w:sz w:val="26"/>
          <w:szCs w:val="26"/>
        </w:rPr>
        <w:t xml:space="preserve">Разъединитель РЛНД-10/630 УХЛ1 с </w:t>
      </w:r>
      <w:proofErr w:type="gramStart"/>
      <w:r w:rsidRPr="002E4A59">
        <w:rPr>
          <w:rFonts w:ascii="Times New Roman" w:hAnsi="Times New Roman"/>
          <w:sz w:val="26"/>
          <w:szCs w:val="26"/>
        </w:rPr>
        <w:t>р</w:t>
      </w:r>
      <w:proofErr w:type="gramEnd"/>
      <w:r w:rsidRPr="002E4A59">
        <w:rPr>
          <w:rFonts w:ascii="Times New Roman" w:hAnsi="Times New Roman"/>
          <w:sz w:val="26"/>
          <w:szCs w:val="26"/>
        </w:rPr>
        <w:t>/</w:t>
      </w:r>
      <w:proofErr w:type="spellStart"/>
      <w:r w:rsidRPr="002E4A59">
        <w:rPr>
          <w:rFonts w:ascii="Times New Roman" w:hAnsi="Times New Roman"/>
          <w:sz w:val="26"/>
          <w:szCs w:val="26"/>
        </w:rPr>
        <w:t>пр</w:t>
      </w:r>
      <w:proofErr w:type="spellEnd"/>
    </w:p>
    <w:p w14:paraId="4885B689" w14:textId="77777777" w:rsidR="000E03C6" w:rsidRPr="002E4A59" w:rsidRDefault="000E03C6" w:rsidP="00244542">
      <w:pPr>
        <w:spacing w:after="0" w:line="240" w:lineRule="auto"/>
        <w:ind w:left="-284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1063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806"/>
        <w:gridCol w:w="1560"/>
        <w:gridCol w:w="1417"/>
      </w:tblGrid>
      <w:tr w:rsidR="00BE766B" w14:paraId="7BF3AFF5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87891" w14:textId="77777777" w:rsidR="00BE766B" w:rsidRDefault="00BE766B" w:rsidP="00FC38C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5BF62180" w14:textId="77777777" w:rsidR="00BE766B" w:rsidRDefault="00BE766B" w:rsidP="00FC38C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7008A4" w14:textId="77777777" w:rsidR="00BE766B" w:rsidRDefault="00BE766B" w:rsidP="00FC38C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14:paraId="41082696" w14:textId="77777777" w:rsidR="00BE766B" w:rsidRDefault="00BE766B" w:rsidP="00FC38C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D2C5E" w14:textId="77777777" w:rsidR="00BE766B" w:rsidRDefault="00BE766B" w:rsidP="00FC38C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5C1739" w14:textId="77777777" w:rsidR="00BE766B" w:rsidRDefault="00BE766B" w:rsidP="00FC38CA">
            <w:pPr>
              <w:keepLine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Предлагаемые технические характеристики (заполняется участником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BE766B" w14:paraId="0F595D8F" w14:textId="77777777" w:rsidTr="00FC38C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24A6E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DE44B0" w14:textId="77777777" w:rsidR="00BE766B" w:rsidRDefault="00BE766B" w:rsidP="00FC38CA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Производитель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FDEEE6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2DB07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F3FC63E" w14:textId="77777777" w:rsidTr="00FC38C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266EB65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618796" w14:textId="77777777" w:rsidR="00BE766B" w:rsidRDefault="00BE766B" w:rsidP="00FC38CA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59B761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0EEA4F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620BBFC" w14:textId="77777777" w:rsidTr="00FC38C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CA527F0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6FA2649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Основные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9BA15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9C393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D111FBB" w14:textId="77777777" w:rsidTr="00FC38CA">
        <w:trPr>
          <w:trHeight w:val="1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0D8ADBB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38DAA16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CC2EEF3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BBC3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DC91893" w14:textId="77777777" w:rsidTr="00FC38CA">
        <w:trPr>
          <w:trHeight w:val="1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AEE05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8A32A7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Наибольшее рабочее напряжение,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5D550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50AB8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5F390AB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C0902E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67E0D7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Номинальный ток, 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2997C8" w14:textId="77777777" w:rsidR="00BE766B" w:rsidRP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0C146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46C526E" w14:textId="77777777" w:rsidTr="00FC38CA">
        <w:trPr>
          <w:trHeight w:val="21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C01BBB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8B8C9D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термической стойкости, 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99E25C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1CD6E2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4987BFA" w14:textId="77777777" w:rsidTr="00FC38CA"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AA2ED86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77F1AEA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Ток электродинамической стойкости 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2386D7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CCE5CC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472D42E" w14:textId="77777777" w:rsidTr="00FC38CA">
        <w:trPr>
          <w:trHeight w:val="11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8D920D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CCE2EC6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Время протекания тока термической стойкости, 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</w:rPr>
              <w:t>:</w:t>
            </w:r>
          </w:p>
          <w:p w14:paraId="1CE54B22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- для главных ножей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800BB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24EB724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48804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1A57F9B" w14:textId="77777777" w:rsidTr="00FC38CA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42A136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B2F4671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Длина пути утечки внешней изоляции, не менее, 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E553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8C620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BF79C1F" w14:textId="77777777" w:rsidTr="00FC38CA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51D502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0999348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изоляции (ГОСТ 9920-89)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B40F30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7A311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0D41EE8" w14:textId="77777777" w:rsidTr="00FC38CA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52CF5AE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8D9D254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Уровень изоляции (ГОСТ 1516.3)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66AA3E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Нормальный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E0289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79B944F" w14:textId="77777777" w:rsidTr="00FC38CA">
        <w:trPr>
          <w:trHeight w:val="16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27BA8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3E998C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56E91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 полюсный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FA14B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F4AFE17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958148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3.11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8D4DD2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Тип установки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EF40A4" w14:textId="77777777" w:rsidR="00BE766B" w:rsidRDefault="00BE766B" w:rsidP="00FC38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Горизонтальная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F94C3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C51AC1F" w14:textId="77777777" w:rsidTr="00FC38C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029EF0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3.12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9803D9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D8918C" w14:textId="722ADE78" w:rsidR="00BE766B" w:rsidRDefault="004C5A4B" w:rsidP="00FC38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  <w:t>Ручной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46920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FDDF010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44DD49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E9D996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Возможность запирания ножей в любых конечных положениях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D45CF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BC268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0D03AE6" w14:textId="77777777" w:rsidTr="00FC38C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04F7F50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D3F04F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B6F526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E75C63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71DB73E" w14:textId="77777777" w:rsidTr="00FC38CA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F7080D8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A0B988B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Материал изоляторов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9E7B734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6C3442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35ECFEBC" w14:textId="77777777" w:rsidTr="00FC38CA">
        <w:trPr>
          <w:trHeight w:val="28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0BBB9D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2933B4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B146AD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11CDC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ED97C50" w14:textId="77777777" w:rsidTr="00FC38CA">
        <w:trPr>
          <w:trHeight w:val="2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FF551D4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151228E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0A79B0D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F3DFB2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65CE6F72" w14:textId="77777777" w:rsidTr="00FC38CA">
        <w:trPr>
          <w:trHeight w:val="122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8830DC2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6B3BFB0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8CDB8A6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319FDC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B76BA21" w14:textId="77777777" w:rsidTr="00FC38C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964EEB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5E536F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trike/>
              </w:rPr>
            </w:pPr>
            <w:r>
              <w:rPr>
                <w:rFonts w:ascii="Times New Roman" w:eastAsia="Times New Roman" w:hAnsi="Times New Roman"/>
                <w:b/>
              </w:rPr>
              <w:t>Номинальные значения климатических факторов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766F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4123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C7842C3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CF325F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C2AB3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Климатическое исполнение (У, ХЛ) и категория размещения (по ГОСТ 15150-69 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ГОСТ 15543.1)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8ED3BE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УХЛ</w:t>
            </w:r>
            <w:proofErr w:type="gramStart"/>
            <w:r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DFB23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435C187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A5EC8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70185E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Верхнее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638465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B0403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65D10FF" w14:textId="77777777" w:rsidTr="00FC38CA">
        <w:trPr>
          <w:trHeight w:val="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4E3B19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3E0D04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Нижнее предельное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86319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A21BD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3059DD4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61EF75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2C6020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Толщина стенки гололеда, </w:t>
            </w:r>
            <w:proofErr w:type="gramStart"/>
            <w:r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7098F1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8565B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2E8977B" w14:textId="77777777" w:rsidTr="00FC38CA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848D69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319BE3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отсутствии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361A6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01F96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DAB6A67" w14:textId="77777777" w:rsidTr="00FC38CA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8294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4F366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Максимальная скорость ветра при наличии гололеда, м/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9A38BE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F9CB3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33E5902" w14:textId="77777777" w:rsidTr="00FC38CA">
        <w:trPr>
          <w:trHeight w:val="2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1DB023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FAE378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F52147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 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A5A7E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E82DC14" w14:textId="77777777" w:rsidTr="00FC38CA">
        <w:trPr>
          <w:trHeight w:val="26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97546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5.8.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4C636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Сейсмичность района, баллов по шкале MSK-64,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4DFE7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E9C66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759AA8A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1E21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BDC6E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451C2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16B99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C3F070C" w14:textId="77777777" w:rsidTr="00FC38CA">
        <w:trPr>
          <w:trHeight w:val="7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5F067CB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2CAB3BC" w14:textId="77777777" w:rsidR="00BE766B" w:rsidRDefault="009A31A5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Cs w:val="26"/>
              </w:rPr>
              <w:t>РЛНД-10/63</w:t>
            </w:r>
            <w:r w:rsidR="00BE766B" w:rsidRPr="00BE766B">
              <w:rPr>
                <w:rFonts w:ascii="Times New Roman" w:hAnsi="Times New Roman"/>
                <w:szCs w:val="26"/>
              </w:rPr>
              <w:t xml:space="preserve">0 УХЛ1 с </w:t>
            </w:r>
            <w:proofErr w:type="gramStart"/>
            <w:r w:rsidR="00BE766B" w:rsidRPr="00BE766B">
              <w:rPr>
                <w:rFonts w:ascii="Times New Roman" w:hAnsi="Times New Roman"/>
                <w:szCs w:val="26"/>
              </w:rPr>
              <w:t>р</w:t>
            </w:r>
            <w:proofErr w:type="gramEnd"/>
            <w:r w:rsidR="00BE766B" w:rsidRPr="00BE766B">
              <w:rPr>
                <w:rFonts w:ascii="Times New Roman" w:hAnsi="Times New Roman"/>
                <w:szCs w:val="26"/>
              </w:rPr>
              <w:t>/</w:t>
            </w:r>
            <w:proofErr w:type="spellStart"/>
            <w:r w:rsidR="00BE766B" w:rsidRPr="00BE766B">
              <w:rPr>
                <w:rFonts w:ascii="Times New Roman" w:hAnsi="Times New Roman"/>
                <w:szCs w:val="26"/>
              </w:rPr>
              <w:t>пр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55DF6B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CF500F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1E61644" w14:textId="77777777" w:rsidTr="00FC38CA">
        <w:trPr>
          <w:trHeight w:val="13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E28A9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A91F1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AD62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1527B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6029476" w14:textId="77777777" w:rsidTr="00FC38CA">
        <w:trPr>
          <w:trHeight w:val="4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F129E3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E0B49F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7DF25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7688C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3193D204" w14:textId="77777777" w:rsidTr="00FC38CA">
        <w:trPr>
          <w:trHeight w:val="39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C061EED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1DD3C73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F64ACCB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экз.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45B73F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B486E" w14:paraId="4D66BFB6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65542" w14:textId="4E879A67" w:rsidR="00DB486E" w:rsidRPr="00FC38CA" w:rsidRDefault="00DB486E" w:rsidP="00FF724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B486E">
              <w:rPr>
                <w:rFonts w:ascii="Times New Roman" w:eastAsia="Times New Roman" w:hAnsi="Times New Roman"/>
              </w:rPr>
              <w:t>6.</w:t>
            </w:r>
            <w:r w:rsidR="00FF7244">
              <w:rPr>
                <w:rFonts w:ascii="Times New Roman" w:eastAsia="Times New Roman" w:hAnsi="Times New Roman"/>
              </w:rPr>
              <w:t>5.</w:t>
            </w:r>
            <w:bookmarkStart w:id="0" w:name="_GoBack"/>
            <w:bookmarkEnd w:id="0"/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19F91" w14:textId="0513943B" w:rsidR="00DB486E" w:rsidRPr="00FC38CA" w:rsidRDefault="00DB486E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DB486E">
              <w:rPr>
                <w:rFonts w:ascii="Times New Roman" w:eastAsia="Times New Roman" w:hAnsi="Times New Roman"/>
              </w:rPr>
              <w:t>Привод разъе</w:t>
            </w:r>
            <w:r>
              <w:rPr>
                <w:rFonts w:ascii="Times New Roman" w:eastAsia="Times New Roman" w:hAnsi="Times New Roman"/>
              </w:rPr>
              <w:t>динителя должен предусматривать запирания его на механический замок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3484E" w14:textId="5B2A4C49" w:rsidR="00DB486E" w:rsidRDefault="00DB486E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9AEE2" w14:textId="77777777" w:rsidR="00DB486E" w:rsidRDefault="00DB486E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41FC3B0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3BD3A6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335335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BF22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3442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B166CD2" w14:textId="77777777" w:rsidTr="00FC38C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E625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3DD8E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374854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EC41D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BE77594" w14:textId="77777777" w:rsidTr="00FC38CA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659776D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4760D8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 службы,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A5B2CE9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D6DCF4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3AB7DC9" w14:textId="77777777" w:rsidTr="00FC38CA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9668D5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A40AAD0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Механический ресурс, циклы «</w:t>
            </w:r>
            <w:proofErr w:type="gramStart"/>
            <w:r>
              <w:rPr>
                <w:rFonts w:ascii="Times New Roman" w:eastAsia="Times New Roman" w:hAnsi="Times New Roman"/>
              </w:rPr>
              <w:t>В-О</w:t>
            </w:r>
            <w:proofErr w:type="gramEnd"/>
            <w:r>
              <w:rPr>
                <w:rFonts w:ascii="Times New Roman" w:eastAsia="Times New Roman" w:hAnsi="Times New Roman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DE5DBEF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3328A7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7DE2B08B" w14:textId="77777777" w:rsidTr="00FC38CA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505702B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CAD0DE4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ACFCD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02BB92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E766B" w14:paraId="120552F2" w14:textId="77777777" w:rsidTr="00FC38CA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C9BC2E6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E90DBE0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5016FD" w14:textId="77777777" w:rsidR="00BE766B" w:rsidRDefault="00BE766B" w:rsidP="00FC38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8EB012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59CECF8B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4BCE6D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3B1480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E315D" w14:textId="77777777" w:rsidR="00BE766B" w:rsidRDefault="00BE766B" w:rsidP="00FC38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8A5D7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E766B" w14:paraId="66E6871D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DFCE84D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68C5E4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</w:rPr>
              <w:t>»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C6F4E" w14:textId="77777777" w:rsidR="00BE766B" w:rsidRDefault="00BE766B" w:rsidP="00FC38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6D503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81A4FD4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DA5820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739AD8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8146D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49022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33EC8095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754C03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1DA51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13D5A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B7D24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DC6C7AF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30D97F1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8ABACA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CA0B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F45D5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1852B300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E74D1B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5D80E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BE635C" w14:textId="6DE415DA" w:rsidR="00BE766B" w:rsidRDefault="000F417D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684D4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44DEDC9D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7A9D5C0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79FCEC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Условия хранения, срок хранения оборудования (материалов) в упаковке изготовителя, отдельно хранящихся деталей, сборочных </w:t>
            </w:r>
            <w:r>
              <w:rPr>
                <w:rFonts w:ascii="Times New Roman" w:eastAsia="Times New Roman" w:hAnsi="Times New Roman"/>
              </w:rPr>
              <w:lastRenderedPageBreak/>
              <w:t>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E898DE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D39CB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7FB8F4C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C251E5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10.5.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CC9662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1FF6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0B98F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06C961E8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8B5231C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10D478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Приемка и </w:t>
            </w:r>
            <w:proofErr w:type="gramStart"/>
            <w:r>
              <w:rPr>
                <w:rFonts w:ascii="Times New Roman" w:eastAsia="Times New Roman" w:hAnsi="Times New Roman"/>
                <w:b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3DDA2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A41C1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38FE8219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6BDBE1F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3397FB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Монтаж оборудования выполняется с участием </w:t>
            </w:r>
            <w:proofErr w:type="gramStart"/>
            <w:r>
              <w:rPr>
                <w:rFonts w:ascii="Times New Roman" w:eastAsia="Times New Roman" w:hAnsi="Times New Roman"/>
              </w:rPr>
              <w:t>шеф-инженера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5A679B" w14:textId="77777777" w:rsidR="00BE766B" w:rsidRDefault="00BE766B" w:rsidP="00FC38CA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55C9C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766B" w14:paraId="214B4BC1" w14:textId="77777777" w:rsidTr="00FC38CA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D1C01E" w14:textId="77777777" w:rsidR="00BE766B" w:rsidRDefault="00BE766B" w:rsidP="00FC38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3F9DF" w14:textId="77777777" w:rsidR="00BE766B" w:rsidRDefault="00BE766B" w:rsidP="00FC38CA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55919E" w14:textId="77777777" w:rsidR="00BE766B" w:rsidRDefault="00BE766B" w:rsidP="00FC38CA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01750" w14:textId="77777777" w:rsidR="00BE766B" w:rsidRDefault="00BE766B" w:rsidP="00FC38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60A5EFF9" w14:textId="77777777" w:rsidR="008A3F9E" w:rsidRPr="001F6BA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58F3FA86" w14:textId="77777777" w:rsidR="008A3F9E" w:rsidRPr="001F6BA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22DEC312" w14:textId="77777777" w:rsidR="008A3F9E" w:rsidRPr="001F6BAE" w:rsidRDefault="008A3F9E" w:rsidP="00244542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56EE3B97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0C70F696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64B08D17" w14:textId="77777777" w:rsidR="008A3F9E" w:rsidRPr="001F6BAE" w:rsidRDefault="008A3F9E" w:rsidP="00244542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14:paraId="642198D3" w14:textId="77777777" w:rsidR="008A3F9E" w:rsidRPr="004C7623" w:rsidRDefault="008A3F9E" w:rsidP="00244542">
      <w:pPr>
        <w:spacing w:after="0" w:line="240" w:lineRule="auto"/>
        <w:rPr>
          <w:rFonts w:ascii="Times New Roman CYR" w:hAnsi="Times New Roman CYR" w:cs="Times New Roman CYR"/>
          <w:sz w:val="20"/>
          <w:szCs w:val="26"/>
        </w:rPr>
      </w:pPr>
    </w:p>
    <w:p w14:paraId="77F0BEF3" w14:textId="77777777" w:rsidR="00AE21AC" w:rsidRDefault="00AE21AC" w:rsidP="00244542">
      <w:pPr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sectPr w:rsidR="00AE21AC" w:rsidSect="00244542">
      <w:footerReference w:type="default" r:id="rId9"/>
      <w:pgSz w:w="12240" w:h="15840"/>
      <w:pgMar w:top="851" w:right="709" w:bottom="567" w:left="1276" w:header="720" w:footer="720" w:gutter="0"/>
      <w:cols w:space="720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834D19" w15:done="0"/>
  <w15:commentEx w15:paraId="0C31778D" w15:done="0"/>
  <w15:commentEx w15:paraId="60C409ED" w15:done="0"/>
  <w15:commentEx w15:paraId="5BBDC1A8" w15:done="0"/>
  <w15:commentEx w15:paraId="19BB2DD7" w15:done="0"/>
  <w15:commentEx w15:paraId="3CDA427C" w15:done="0"/>
  <w15:commentEx w15:paraId="1C355D6D" w15:done="0"/>
  <w15:commentEx w15:paraId="34CDB2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FD270" w14:textId="77777777" w:rsidR="00072536" w:rsidRDefault="00072536" w:rsidP="00205388">
      <w:pPr>
        <w:spacing w:after="0" w:line="240" w:lineRule="auto"/>
      </w:pPr>
      <w:r>
        <w:separator/>
      </w:r>
    </w:p>
  </w:endnote>
  <w:endnote w:type="continuationSeparator" w:id="0">
    <w:p w14:paraId="5EBF7D21" w14:textId="77777777" w:rsidR="00072536" w:rsidRDefault="00072536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29701" w14:textId="77777777" w:rsidR="001974D5" w:rsidRDefault="001974D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7244">
      <w:rPr>
        <w:noProof/>
      </w:rPr>
      <w:t>1</w:t>
    </w:r>
    <w:r>
      <w:rPr>
        <w:noProof/>
      </w:rPr>
      <w:fldChar w:fldCharType="end"/>
    </w:r>
  </w:p>
  <w:p w14:paraId="12D7CB9F" w14:textId="77777777" w:rsidR="001974D5" w:rsidRDefault="001974D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265F4" w14:textId="77777777" w:rsidR="00072536" w:rsidRDefault="00072536" w:rsidP="00205388">
      <w:pPr>
        <w:spacing w:after="0" w:line="240" w:lineRule="auto"/>
      </w:pPr>
      <w:r>
        <w:separator/>
      </w:r>
    </w:p>
  </w:footnote>
  <w:footnote w:type="continuationSeparator" w:id="0">
    <w:p w14:paraId="0CA8804D" w14:textId="77777777" w:rsidR="00072536" w:rsidRDefault="00072536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 Вячеслав Владиславович">
    <w15:presenceInfo w15:providerId="AD" w15:userId="S-1-5-21-3239743710-3887879546-96196896-297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1661F"/>
    <w:rsid w:val="00020B28"/>
    <w:rsid w:val="00021117"/>
    <w:rsid w:val="00021329"/>
    <w:rsid w:val="00043A9E"/>
    <w:rsid w:val="000455B1"/>
    <w:rsid w:val="000457F0"/>
    <w:rsid w:val="000526E2"/>
    <w:rsid w:val="00062BDD"/>
    <w:rsid w:val="0006394C"/>
    <w:rsid w:val="00064AA9"/>
    <w:rsid w:val="00065B56"/>
    <w:rsid w:val="00072536"/>
    <w:rsid w:val="000737D0"/>
    <w:rsid w:val="0008000F"/>
    <w:rsid w:val="0008039F"/>
    <w:rsid w:val="00086451"/>
    <w:rsid w:val="00093848"/>
    <w:rsid w:val="0009607B"/>
    <w:rsid w:val="000A024E"/>
    <w:rsid w:val="000B5EB7"/>
    <w:rsid w:val="000C1EB3"/>
    <w:rsid w:val="000C6E9A"/>
    <w:rsid w:val="000E03C6"/>
    <w:rsid w:val="000E0868"/>
    <w:rsid w:val="000E2EB6"/>
    <w:rsid w:val="000E3F5F"/>
    <w:rsid w:val="000E3FDF"/>
    <w:rsid w:val="000F2D2C"/>
    <w:rsid w:val="000F417D"/>
    <w:rsid w:val="00107247"/>
    <w:rsid w:val="0011304F"/>
    <w:rsid w:val="00120031"/>
    <w:rsid w:val="00120E1A"/>
    <w:rsid w:val="00130BBE"/>
    <w:rsid w:val="00135543"/>
    <w:rsid w:val="001377AA"/>
    <w:rsid w:val="00142143"/>
    <w:rsid w:val="0015705F"/>
    <w:rsid w:val="00166B9B"/>
    <w:rsid w:val="00167173"/>
    <w:rsid w:val="00172591"/>
    <w:rsid w:val="00174BBC"/>
    <w:rsid w:val="001753C1"/>
    <w:rsid w:val="0017576B"/>
    <w:rsid w:val="00180235"/>
    <w:rsid w:val="00181432"/>
    <w:rsid w:val="00187F9B"/>
    <w:rsid w:val="00192F2E"/>
    <w:rsid w:val="001974D5"/>
    <w:rsid w:val="00197903"/>
    <w:rsid w:val="001A32E6"/>
    <w:rsid w:val="001A4734"/>
    <w:rsid w:val="001A6B87"/>
    <w:rsid w:val="001B68FE"/>
    <w:rsid w:val="001D4D31"/>
    <w:rsid w:val="001D6AAD"/>
    <w:rsid w:val="001E19F8"/>
    <w:rsid w:val="001E2C3F"/>
    <w:rsid w:val="001E2DEF"/>
    <w:rsid w:val="001E558A"/>
    <w:rsid w:val="001E7E2F"/>
    <w:rsid w:val="001F049F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DE9"/>
    <w:rsid w:val="00226F87"/>
    <w:rsid w:val="00231273"/>
    <w:rsid w:val="00232260"/>
    <w:rsid w:val="002330B3"/>
    <w:rsid w:val="00240C90"/>
    <w:rsid w:val="00242192"/>
    <w:rsid w:val="00244098"/>
    <w:rsid w:val="00244542"/>
    <w:rsid w:val="002524CD"/>
    <w:rsid w:val="0025303B"/>
    <w:rsid w:val="00257588"/>
    <w:rsid w:val="00257E70"/>
    <w:rsid w:val="002613CF"/>
    <w:rsid w:val="0026378E"/>
    <w:rsid w:val="0027236F"/>
    <w:rsid w:val="00276BB4"/>
    <w:rsid w:val="00277B56"/>
    <w:rsid w:val="00280DB7"/>
    <w:rsid w:val="002A0C21"/>
    <w:rsid w:val="002B01D6"/>
    <w:rsid w:val="002B3C74"/>
    <w:rsid w:val="002B53DF"/>
    <w:rsid w:val="002C3C25"/>
    <w:rsid w:val="002D18E9"/>
    <w:rsid w:val="002D2206"/>
    <w:rsid w:val="002D2CB1"/>
    <w:rsid w:val="002D5E72"/>
    <w:rsid w:val="002D6D12"/>
    <w:rsid w:val="002E09E5"/>
    <w:rsid w:val="002E1CF2"/>
    <w:rsid w:val="002E4A59"/>
    <w:rsid w:val="002E6B67"/>
    <w:rsid w:val="002E6EDC"/>
    <w:rsid w:val="002E76F0"/>
    <w:rsid w:val="002E7D94"/>
    <w:rsid w:val="002F0261"/>
    <w:rsid w:val="002F77A9"/>
    <w:rsid w:val="00301C59"/>
    <w:rsid w:val="00303A6F"/>
    <w:rsid w:val="0031205F"/>
    <w:rsid w:val="00312893"/>
    <w:rsid w:val="00313931"/>
    <w:rsid w:val="00313DFD"/>
    <w:rsid w:val="0032461A"/>
    <w:rsid w:val="003322E2"/>
    <w:rsid w:val="00332C63"/>
    <w:rsid w:val="00333466"/>
    <w:rsid w:val="00340226"/>
    <w:rsid w:val="00351C32"/>
    <w:rsid w:val="00352479"/>
    <w:rsid w:val="0035496E"/>
    <w:rsid w:val="00357BB6"/>
    <w:rsid w:val="00360014"/>
    <w:rsid w:val="00363D60"/>
    <w:rsid w:val="003771AE"/>
    <w:rsid w:val="00380664"/>
    <w:rsid w:val="00392115"/>
    <w:rsid w:val="003938CE"/>
    <w:rsid w:val="00397380"/>
    <w:rsid w:val="003A3287"/>
    <w:rsid w:val="003B0546"/>
    <w:rsid w:val="003B4731"/>
    <w:rsid w:val="003B6604"/>
    <w:rsid w:val="003C68C4"/>
    <w:rsid w:val="003D576F"/>
    <w:rsid w:val="003E170A"/>
    <w:rsid w:val="003E479A"/>
    <w:rsid w:val="003E5099"/>
    <w:rsid w:val="003E6464"/>
    <w:rsid w:val="003F6104"/>
    <w:rsid w:val="003F62C8"/>
    <w:rsid w:val="004070CF"/>
    <w:rsid w:val="00413B28"/>
    <w:rsid w:val="00421921"/>
    <w:rsid w:val="004332F3"/>
    <w:rsid w:val="00437F38"/>
    <w:rsid w:val="004410DA"/>
    <w:rsid w:val="0044680D"/>
    <w:rsid w:val="00450091"/>
    <w:rsid w:val="00450159"/>
    <w:rsid w:val="00453305"/>
    <w:rsid w:val="0045338E"/>
    <w:rsid w:val="0045389F"/>
    <w:rsid w:val="0045593E"/>
    <w:rsid w:val="00462712"/>
    <w:rsid w:val="0046419D"/>
    <w:rsid w:val="0046511D"/>
    <w:rsid w:val="00481D52"/>
    <w:rsid w:val="004843AF"/>
    <w:rsid w:val="00487539"/>
    <w:rsid w:val="00492C58"/>
    <w:rsid w:val="004962DA"/>
    <w:rsid w:val="004A6D6D"/>
    <w:rsid w:val="004B20E2"/>
    <w:rsid w:val="004B2C09"/>
    <w:rsid w:val="004B5370"/>
    <w:rsid w:val="004C5A4B"/>
    <w:rsid w:val="004C7623"/>
    <w:rsid w:val="004D2635"/>
    <w:rsid w:val="004E37C7"/>
    <w:rsid w:val="004E67F2"/>
    <w:rsid w:val="004E6D22"/>
    <w:rsid w:val="004F3174"/>
    <w:rsid w:val="004F42A5"/>
    <w:rsid w:val="004F4D5D"/>
    <w:rsid w:val="004F5899"/>
    <w:rsid w:val="004F6489"/>
    <w:rsid w:val="00511EB7"/>
    <w:rsid w:val="00515222"/>
    <w:rsid w:val="00524924"/>
    <w:rsid w:val="0052667D"/>
    <w:rsid w:val="00534895"/>
    <w:rsid w:val="005352E1"/>
    <w:rsid w:val="00543715"/>
    <w:rsid w:val="00543A40"/>
    <w:rsid w:val="00547945"/>
    <w:rsid w:val="005672C9"/>
    <w:rsid w:val="00570351"/>
    <w:rsid w:val="00571E16"/>
    <w:rsid w:val="0057280F"/>
    <w:rsid w:val="005831EA"/>
    <w:rsid w:val="005A16E5"/>
    <w:rsid w:val="005A27FA"/>
    <w:rsid w:val="005A7950"/>
    <w:rsid w:val="005B468C"/>
    <w:rsid w:val="005B7DDF"/>
    <w:rsid w:val="005C2BFB"/>
    <w:rsid w:val="005C50D5"/>
    <w:rsid w:val="005D07AC"/>
    <w:rsid w:val="005D5FBC"/>
    <w:rsid w:val="005E0673"/>
    <w:rsid w:val="005F5C4A"/>
    <w:rsid w:val="00613A37"/>
    <w:rsid w:val="00617F11"/>
    <w:rsid w:val="006218D1"/>
    <w:rsid w:val="00637F67"/>
    <w:rsid w:val="00647912"/>
    <w:rsid w:val="00647CD5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B1172"/>
    <w:rsid w:val="006B11D7"/>
    <w:rsid w:val="006B6130"/>
    <w:rsid w:val="006B7564"/>
    <w:rsid w:val="006B7EBC"/>
    <w:rsid w:val="006F3391"/>
    <w:rsid w:val="006F7925"/>
    <w:rsid w:val="0070234E"/>
    <w:rsid w:val="007034DB"/>
    <w:rsid w:val="007074CC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441"/>
    <w:rsid w:val="0075457D"/>
    <w:rsid w:val="00757914"/>
    <w:rsid w:val="00760788"/>
    <w:rsid w:val="00762DDA"/>
    <w:rsid w:val="007746D3"/>
    <w:rsid w:val="007A1AE0"/>
    <w:rsid w:val="007A355D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7F2A75"/>
    <w:rsid w:val="007F6C31"/>
    <w:rsid w:val="00801442"/>
    <w:rsid w:val="00801C36"/>
    <w:rsid w:val="008077D3"/>
    <w:rsid w:val="008101D0"/>
    <w:rsid w:val="008102B9"/>
    <w:rsid w:val="008103B0"/>
    <w:rsid w:val="008108FE"/>
    <w:rsid w:val="0081322C"/>
    <w:rsid w:val="008241F0"/>
    <w:rsid w:val="0083354B"/>
    <w:rsid w:val="00834CF4"/>
    <w:rsid w:val="00836D27"/>
    <w:rsid w:val="00837792"/>
    <w:rsid w:val="008444A6"/>
    <w:rsid w:val="00846F0C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3F9E"/>
    <w:rsid w:val="008A74BF"/>
    <w:rsid w:val="008B42EB"/>
    <w:rsid w:val="008B469F"/>
    <w:rsid w:val="008B5D26"/>
    <w:rsid w:val="008B646F"/>
    <w:rsid w:val="008B679A"/>
    <w:rsid w:val="008C0599"/>
    <w:rsid w:val="008C5281"/>
    <w:rsid w:val="008D3418"/>
    <w:rsid w:val="008D5213"/>
    <w:rsid w:val="008E0827"/>
    <w:rsid w:val="008F3FD4"/>
    <w:rsid w:val="008F720D"/>
    <w:rsid w:val="0090204A"/>
    <w:rsid w:val="00906BDD"/>
    <w:rsid w:val="009162A4"/>
    <w:rsid w:val="009239FF"/>
    <w:rsid w:val="00926E07"/>
    <w:rsid w:val="00927F49"/>
    <w:rsid w:val="00931F13"/>
    <w:rsid w:val="00932EE9"/>
    <w:rsid w:val="00943B3B"/>
    <w:rsid w:val="009502D4"/>
    <w:rsid w:val="00952F17"/>
    <w:rsid w:val="0097363D"/>
    <w:rsid w:val="0098707D"/>
    <w:rsid w:val="00990C77"/>
    <w:rsid w:val="009924FB"/>
    <w:rsid w:val="0099262E"/>
    <w:rsid w:val="00995699"/>
    <w:rsid w:val="00996DED"/>
    <w:rsid w:val="009A0EEA"/>
    <w:rsid w:val="009A1FE4"/>
    <w:rsid w:val="009A31A5"/>
    <w:rsid w:val="009A4EE0"/>
    <w:rsid w:val="009A51E2"/>
    <w:rsid w:val="009B0EDE"/>
    <w:rsid w:val="009C7317"/>
    <w:rsid w:val="009D08BB"/>
    <w:rsid w:val="009D30A5"/>
    <w:rsid w:val="009D689D"/>
    <w:rsid w:val="009E3759"/>
    <w:rsid w:val="009E38B9"/>
    <w:rsid w:val="009E5A1A"/>
    <w:rsid w:val="009F3D99"/>
    <w:rsid w:val="009F586A"/>
    <w:rsid w:val="009F7E9C"/>
    <w:rsid w:val="00A03A9E"/>
    <w:rsid w:val="00A052B9"/>
    <w:rsid w:val="00A05463"/>
    <w:rsid w:val="00A05642"/>
    <w:rsid w:val="00A12E93"/>
    <w:rsid w:val="00A15F90"/>
    <w:rsid w:val="00A1793E"/>
    <w:rsid w:val="00A2403E"/>
    <w:rsid w:val="00A25F38"/>
    <w:rsid w:val="00A326E9"/>
    <w:rsid w:val="00A33114"/>
    <w:rsid w:val="00A375C0"/>
    <w:rsid w:val="00A37C1D"/>
    <w:rsid w:val="00A54F9C"/>
    <w:rsid w:val="00A60540"/>
    <w:rsid w:val="00A81F14"/>
    <w:rsid w:val="00A82B46"/>
    <w:rsid w:val="00A917F6"/>
    <w:rsid w:val="00AA63B7"/>
    <w:rsid w:val="00AA744F"/>
    <w:rsid w:val="00AB1767"/>
    <w:rsid w:val="00AB195E"/>
    <w:rsid w:val="00AB2C45"/>
    <w:rsid w:val="00AB5EDF"/>
    <w:rsid w:val="00AC0742"/>
    <w:rsid w:val="00AC332D"/>
    <w:rsid w:val="00AC3572"/>
    <w:rsid w:val="00AC760F"/>
    <w:rsid w:val="00AD21CB"/>
    <w:rsid w:val="00AE21AC"/>
    <w:rsid w:val="00AE41C7"/>
    <w:rsid w:val="00AE5AA3"/>
    <w:rsid w:val="00AE7402"/>
    <w:rsid w:val="00B162CF"/>
    <w:rsid w:val="00B17ABA"/>
    <w:rsid w:val="00B2079F"/>
    <w:rsid w:val="00B2185D"/>
    <w:rsid w:val="00B4457B"/>
    <w:rsid w:val="00B50FAC"/>
    <w:rsid w:val="00B52A06"/>
    <w:rsid w:val="00B61AEA"/>
    <w:rsid w:val="00B625E8"/>
    <w:rsid w:val="00B63A00"/>
    <w:rsid w:val="00B63E4C"/>
    <w:rsid w:val="00B90B7B"/>
    <w:rsid w:val="00B923AD"/>
    <w:rsid w:val="00B9346D"/>
    <w:rsid w:val="00B956DE"/>
    <w:rsid w:val="00B961FD"/>
    <w:rsid w:val="00BA1E34"/>
    <w:rsid w:val="00BA22C5"/>
    <w:rsid w:val="00BC5338"/>
    <w:rsid w:val="00BD048B"/>
    <w:rsid w:val="00BE5839"/>
    <w:rsid w:val="00BE766B"/>
    <w:rsid w:val="00BF6D15"/>
    <w:rsid w:val="00BF7DF0"/>
    <w:rsid w:val="00BF7EF8"/>
    <w:rsid w:val="00C03447"/>
    <w:rsid w:val="00C03816"/>
    <w:rsid w:val="00C058E9"/>
    <w:rsid w:val="00C112E5"/>
    <w:rsid w:val="00C144BA"/>
    <w:rsid w:val="00C1776C"/>
    <w:rsid w:val="00C24D3C"/>
    <w:rsid w:val="00C323CA"/>
    <w:rsid w:val="00C33BB4"/>
    <w:rsid w:val="00C36277"/>
    <w:rsid w:val="00C36C12"/>
    <w:rsid w:val="00C40489"/>
    <w:rsid w:val="00C45E8C"/>
    <w:rsid w:val="00C46E7C"/>
    <w:rsid w:val="00C502A7"/>
    <w:rsid w:val="00C51590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F22D4"/>
    <w:rsid w:val="00CF624F"/>
    <w:rsid w:val="00D00EB2"/>
    <w:rsid w:val="00D03CFC"/>
    <w:rsid w:val="00D07A5B"/>
    <w:rsid w:val="00D11CE4"/>
    <w:rsid w:val="00D12DD7"/>
    <w:rsid w:val="00D232B1"/>
    <w:rsid w:val="00D253E6"/>
    <w:rsid w:val="00D31B6A"/>
    <w:rsid w:val="00D31F01"/>
    <w:rsid w:val="00D459B5"/>
    <w:rsid w:val="00D45C71"/>
    <w:rsid w:val="00D464E7"/>
    <w:rsid w:val="00D572DC"/>
    <w:rsid w:val="00D73565"/>
    <w:rsid w:val="00D767EB"/>
    <w:rsid w:val="00D81D10"/>
    <w:rsid w:val="00D8266B"/>
    <w:rsid w:val="00DA0219"/>
    <w:rsid w:val="00DA2FFD"/>
    <w:rsid w:val="00DA7A20"/>
    <w:rsid w:val="00DB029D"/>
    <w:rsid w:val="00DB1C8D"/>
    <w:rsid w:val="00DB486E"/>
    <w:rsid w:val="00DB4989"/>
    <w:rsid w:val="00DC147E"/>
    <w:rsid w:val="00DC3DD4"/>
    <w:rsid w:val="00DC681A"/>
    <w:rsid w:val="00DE112B"/>
    <w:rsid w:val="00DE26D2"/>
    <w:rsid w:val="00DE4560"/>
    <w:rsid w:val="00DE48BA"/>
    <w:rsid w:val="00DE6E70"/>
    <w:rsid w:val="00DF123F"/>
    <w:rsid w:val="00E00C3D"/>
    <w:rsid w:val="00E036D6"/>
    <w:rsid w:val="00E11E26"/>
    <w:rsid w:val="00E27A83"/>
    <w:rsid w:val="00E30A5A"/>
    <w:rsid w:val="00E36B69"/>
    <w:rsid w:val="00E37CEB"/>
    <w:rsid w:val="00E44EAD"/>
    <w:rsid w:val="00E47114"/>
    <w:rsid w:val="00E53C02"/>
    <w:rsid w:val="00E6318C"/>
    <w:rsid w:val="00E65054"/>
    <w:rsid w:val="00E67183"/>
    <w:rsid w:val="00E71100"/>
    <w:rsid w:val="00E9315E"/>
    <w:rsid w:val="00EA13B3"/>
    <w:rsid w:val="00EA6768"/>
    <w:rsid w:val="00EC32B6"/>
    <w:rsid w:val="00EC40FB"/>
    <w:rsid w:val="00EC4152"/>
    <w:rsid w:val="00EC7A2A"/>
    <w:rsid w:val="00ED6802"/>
    <w:rsid w:val="00EE02E0"/>
    <w:rsid w:val="00EF088B"/>
    <w:rsid w:val="00EF5BA4"/>
    <w:rsid w:val="00F01304"/>
    <w:rsid w:val="00F1015E"/>
    <w:rsid w:val="00F21FB2"/>
    <w:rsid w:val="00F269AD"/>
    <w:rsid w:val="00F27410"/>
    <w:rsid w:val="00F321C1"/>
    <w:rsid w:val="00F36238"/>
    <w:rsid w:val="00F43CC9"/>
    <w:rsid w:val="00F572F1"/>
    <w:rsid w:val="00F57DA6"/>
    <w:rsid w:val="00F63F7F"/>
    <w:rsid w:val="00F67A5D"/>
    <w:rsid w:val="00F7212C"/>
    <w:rsid w:val="00F74C8C"/>
    <w:rsid w:val="00F765A8"/>
    <w:rsid w:val="00F81B46"/>
    <w:rsid w:val="00F870B6"/>
    <w:rsid w:val="00F94635"/>
    <w:rsid w:val="00F9589F"/>
    <w:rsid w:val="00FB335D"/>
    <w:rsid w:val="00FB4D2C"/>
    <w:rsid w:val="00FB770D"/>
    <w:rsid w:val="00FC379A"/>
    <w:rsid w:val="00FC38CA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01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E4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uiPriority w:val="99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4A5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No Spacing"/>
    <w:link w:val="ae"/>
    <w:uiPriority w:val="1"/>
    <w:qFormat/>
    <w:rsid w:val="002E76F0"/>
    <w:rPr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2E76F0"/>
    <w:rPr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sid w:val="0045389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5389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5389F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5389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5389F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E4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uiPriority w:val="99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4A5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No Spacing"/>
    <w:link w:val="ae"/>
    <w:uiPriority w:val="1"/>
    <w:qFormat/>
    <w:rsid w:val="002E76F0"/>
    <w:rPr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2E76F0"/>
    <w:rPr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sid w:val="0045389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5389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5389F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5389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5389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FE57D-5550-4060-B024-18537633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2759</Words>
  <Characters>15728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9</cp:revision>
  <cp:lastPrinted>2019-10-01T11:07:00Z</cp:lastPrinted>
  <dcterms:created xsi:type="dcterms:W3CDTF">2019-10-03T08:18:00Z</dcterms:created>
  <dcterms:modified xsi:type="dcterms:W3CDTF">2020-09-07T11:35:00Z</dcterms:modified>
</cp:coreProperties>
</file>